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42" w:rsidRDefault="000C2F04">
      <w:pPr>
        <w:rPr>
          <w:rtl/>
        </w:rPr>
      </w:pPr>
      <w:r>
        <w:rPr>
          <w:rFonts w:hint="cs"/>
          <w:rtl/>
        </w:rPr>
        <w:t xml:space="preserve">مراجعة أحكام الراء  في الدرس العاشر </w:t>
      </w:r>
    </w:p>
    <w:p w:rsidR="000C2F04" w:rsidRDefault="000C2F04">
      <w:r w:rsidRPr="000C2F04">
        <w:rPr>
          <w:rFonts w:cs="Arial" w:hint="cs"/>
          <w:noProof/>
          <w:rtl/>
        </w:rPr>
        <w:drawing>
          <wp:inline distT="0" distB="0" distL="0" distR="0">
            <wp:extent cx="6677025" cy="4267200"/>
            <wp:effectExtent l="19050" t="0" r="9525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2F04" w:rsidRPr="000C2F04" w:rsidRDefault="000C2F04" w:rsidP="000C2F04"/>
    <w:p w:rsidR="000C2F04" w:rsidRPr="000C2F04" w:rsidRDefault="000C2F04" w:rsidP="000C2F04"/>
    <w:p w:rsidR="000C2F04" w:rsidRPr="000C2F04" w:rsidRDefault="000C2F04" w:rsidP="000C2F04"/>
    <w:p w:rsidR="000C2F04" w:rsidRPr="000C2F04" w:rsidRDefault="000C2F04" w:rsidP="000C2F04"/>
    <w:p w:rsidR="000C2F04" w:rsidRDefault="000C2F04" w:rsidP="000C2F04"/>
    <w:p w:rsidR="000C2F04" w:rsidRDefault="000C2F04" w:rsidP="000C2F04">
      <w:pPr>
        <w:tabs>
          <w:tab w:val="left" w:pos="2891"/>
        </w:tabs>
        <w:rPr>
          <w:rtl/>
        </w:rPr>
      </w:pPr>
      <w:r>
        <w:rPr>
          <w:rtl/>
        </w:rPr>
        <w:tab/>
      </w: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0C2F04" w:rsidRDefault="000C2F04" w:rsidP="000C2F04">
      <w:pPr>
        <w:tabs>
          <w:tab w:val="left" w:pos="2891"/>
        </w:tabs>
        <w:rPr>
          <w:rtl/>
        </w:rPr>
      </w:pPr>
    </w:p>
    <w:p w:rsidR="00E334A8" w:rsidRDefault="000C2F04" w:rsidP="000C2F04">
      <w:pPr>
        <w:tabs>
          <w:tab w:val="left" w:pos="2891"/>
        </w:tabs>
      </w:pPr>
      <w:r>
        <w:rPr>
          <w:noProof/>
        </w:rPr>
        <w:lastRenderedPageBreak/>
        <w:drawing>
          <wp:inline distT="0" distB="0" distL="0" distR="0">
            <wp:extent cx="6819900" cy="4791075"/>
            <wp:effectExtent l="19050" t="0" r="1905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Pr="00E334A8" w:rsidRDefault="00E334A8" w:rsidP="00E334A8"/>
    <w:p w:rsidR="00E334A8" w:rsidRDefault="00E334A8" w:rsidP="00E334A8"/>
    <w:p w:rsidR="000C2F04" w:rsidRDefault="00E334A8" w:rsidP="00E334A8">
      <w:pPr>
        <w:tabs>
          <w:tab w:val="left" w:pos="1721"/>
        </w:tabs>
        <w:rPr>
          <w:rtl/>
        </w:rPr>
      </w:pPr>
      <w:r>
        <w:rPr>
          <w:rtl/>
        </w:rPr>
        <w:tab/>
      </w:r>
    </w:p>
    <w:p w:rsidR="00E334A8" w:rsidRDefault="00E334A8" w:rsidP="00E334A8">
      <w:pPr>
        <w:tabs>
          <w:tab w:val="left" w:pos="1721"/>
        </w:tabs>
        <w:rPr>
          <w:rtl/>
        </w:rPr>
      </w:pPr>
    </w:p>
    <w:p w:rsidR="00E334A8" w:rsidRDefault="00E334A8" w:rsidP="00E334A8">
      <w:pPr>
        <w:tabs>
          <w:tab w:val="left" w:pos="1721"/>
        </w:tabs>
        <w:rPr>
          <w:rtl/>
        </w:rPr>
      </w:pPr>
    </w:p>
    <w:p w:rsidR="00E334A8" w:rsidRDefault="00E334A8" w:rsidP="00E334A8">
      <w:pPr>
        <w:tabs>
          <w:tab w:val="left" w:pos="1721"/>
        </w:tabs>
        <w:rPr>
          <w:rtl/>
        </w:rPr>
      </w:pPr>
    </w:p>
    <w:p w:rsidR="00E334A8" w:rsidRDefault="00E334A8" w:rsidP="00E334A8">
      <w:pPr>
        <w:tabs>
          <w:tab w:val="left" w:pos="1721"/>
        </w:tabs>
        <w:rPr>
          <w:rtl/>
        </w:rPr>
      </w:pPr>
    </w:p>
    <w:p w:rsidR="00E334A8" w:rsidRPr="00E334A8" w:rsidRDefault="00E334A8" w:rsidP="00E334A8">
      <w:pPr>
        <w:tabs>
          <w:tab w:val="left" w:pos="1721"/>
        </w:tabs>
        <w:rPr>
          <w:sz w:val="44"/>
          <w:szCs w:val="44"/>
          <w:rtl/>
        </w:rPr>
      </w:pPr>
      <w:r w:rsidRPr="00E334A8">
        <w:rPr>
          <w:rFonts w:hint="cs"/>
          <w:sz w:val="44"/>
          <w:szCs w:val="44"/>
          <w:rtl/>
        </w:rPr>
        <w:t>الأمثلة :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 xml:space="preserve">قال </w:t>
      </w:r>
      <w:r w:rsidRPr="000C7044">
        <w:rPr>
          <w:rFonts w:hint="eastAsia"/>
          <w:sz w:val="56"/>
          <w:szCs w:val="56"/>
          <w:rtl/>
        </w:rPr>
        <w:t>إب</w:t>
      </w:r>
      <w:r w:rsidRPr="000C7044">
        <w:rPr>
          <w:rFonts w:hint="eastAsia"/>
          <w:color w:val="FF0000"/>
          <w:sz w:val="56"/>
          <w:szCs w:val="56"/>
          <w:rtl/>
        </w:rPr>
        <w:t>ر</w:t>
      </w:r>
      <w:r w:rsidR="00CB44D2" w:rsidRPr="000C7044">
        <w:rPr>
          <w:rFonts w:hint="cs"/>
          <w:color w:val="FF0000"/>
          <w:sz w:val="56"/>
          <w:szCs w:val="56"/>
          <w:rtl/>
        </w:rPr>
        <w:t>َ</w:t>
      </w:r>
      <w:r w:rsidRPr="000C7044">
        <w:rPr>
          <w:rFonts w:hint="eastAsia"/>
          <w:sz w:val="56"/>
          <w:szCs w:val="56"/>
          <w:rtl/>
        </w:rPr>
        <w:t>اهيم</w:t>
      </w:r>
      <w:r w:rsidR="00CB3467">
        <w:rPr>
          <w:rFonts w:hint="cs"/>
          <w:sz w:val="56"/>
          <w:szCs w:val="56"/>
          <w:rtl/>
        </w:rPr>
        <w:t>:</w:t>
      </w:r>
      <w:r w:rsidRPr="000C7044">
        <w:rPr>
          <w:rFonts w:hint="cs"/>
          <w:sz w:val="56"/>
          <w:szCs w:val="56"/>
          <w:rtl/>
        </w:rPr>
        <w:t xml:space="preserve"> </w:t>
      </w:r>
      <w:r w:rsidR="00CB3467">
        <w:rPr>
          <w:rFonts w:hint="cs"/>
          <w:sz w:val="56"/>
          <w:szCs w:val="56"/>
          <w:rtl/>
        </w:rPr>
        <w:t xml:space="preserve">مفخمة لأنها مفتوحة 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غفو</w:t>
      </w:r>
      <w:r w:rsidRPr="000C7044">
        <w:rPr>
          <w:rFonts w:hint="cs"/>
          <w:color w:val="00B050"/>
          <w:sz w:val="56"/>
          <w:szCs w:val="56"/>
          <w:rtl/>
        </w:rPr>
        <w:t>ر</w:t>
      </w:r>
      <w:r w:rsidR="00CB44D2" w:rsidRPr="000C7044">
        <w:rPr>
          <w:rFonts w:hint="cs"/>
          <w:color w:val="00B050"/>
          <w:sz w:val="56"/>
          <w:szCs w:val="56"/>
          <w:rtl/>
        </w:rPr>
        <w:t>ٌ</w:t>
      </w:r>
      <w:r w:rsidRPr="000C7044">
        <w:rPr>
          <w:rFonts w:hint="cs"/>
          <w:sz w:val="56"/>
          <w:szCs w:val="56"/>
          <w:rtl/>
        </w:rPr>
        <w:t xml:space="preserve"> </w:t>
      </w:r>
      <w:r w:rsidRPr="000C7044">
        <w:rPr>
          <w:rFonts w:hint="cs"/>
          <w:color w:val="C0504D" w:themeColor="accent2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>حيم</w:t>
      </w:r>
      <w:r w:rsidR="00DB3BFA">
        <w:rPr>
          <w:rFonts w:hint="cs"/>
          <w:sz w:val="56"/>
          <w:szCs w:val="56"/>
          <w:rtl/>
        </w:rPr>
        <w:t xml:space="preserve">:مفخمة مضمومة ثم </w:t>
      </w:r>
      <w:r w:rsidR="00CB3467">
        <w:rPr>
          <w:rFonts w:hint="cs"/>
          <w:sz w:val="56"/>
          <w:szCs w:val="56"/>
          <w:rtl/>
        </w:rPr>
        <w:t xml:space="preserve">مفتوحة </w:t>
      </w:r>
      <w:r w:rsidRPr="000C7044">
        <w:rPr>
          <w:rFonts w:hint="cs"/>
          <w:sz w:val="56"/>
          <w:szCs w:val="56"/>
          <w:rtl/>
        </w:rPr>
        <w:t xml:space="preserve"> 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CB3467">
        <w:rPr>
          <w:rFonts w:hint="cs"/>
          <w:color w:val="FF0000"/>
          <w:sz w:val="56"/>
          <w:szCs w:val="56"/>
          <w:rtl/>
        </w:rPr>
        <w:t>و</w:t>
      </w:r>
      <w:r w:rsidR="00CB44D2" w:rsidRPr="00CB3467">
        <w:rPr>
          <w:rFonts w:hint="cs"/>
          <w:color w:val="FF0000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>ا</w:t>
      </w:r>
      <w:r w:rsidR="00CB44D2" w:rsidRPr="000C7044">
        <w:rPr>
          <w:rFonts w:hint="cs"/>
          <w:color w:val="C0504D" w:themeColor="accent2"/>
          <w:sz w:val="56"/>
          <w:szCs w:val="56"/>
          <w:rtl/>
        </w:rPr>
        <w:t>ْ</w:t>
      </w:r>
      <w:r w:rsidRPr="000C7044">
        <w:rPr>
          <w:rFonts w:hint="cs"/>
          <w:color w:val="C0504D" w:themeColor="accent2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ْ</w:t>
      </w:r>
      <w:r w:rsidRPr="000C7044">
        <w:rPr>
          <w:rFonts w:hint="cs"/>
          <w:sz w:val="56"/>
          <w:szCs w:val="56"/>
          <w:rtl/>
        </w:rPr>
        <w:t>زقهم من الطيبات</w:t>
      </w:r>
      <w:r w:rsidR="00CB3467">
        <w:rPr>
          <w:rFonts w:hint="cs"/>
          <w:sz w:val="56"/>
          <w:szCs w:val="56"/>
          <w:rtl/>
        </w:rPr>
        <w:t xml:space="preserve">: مفخمة </w:t>
      </w:r>
      <w:r w:rsidR="00DB3BFA">
        <w:rPr>
          <w:rFonts w:hint="cs"/>
          <w:sz w:val="56"/>
          <w:szCs w:val="56"/>
          <w:rtl/>
        </w:rPr>
        <w:t>....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من ذ</w:t>
      </w:r>
      <w:r w:rsidRPr="000C7044">
        <w:rPr>
          <w:rFonts w:hint="cs"/>
          <w:color w:val="31849B" w:themeColor="accent5" w:themeShade="BF"/>
          <w:sz w:val="56"/>
          <w:szCs w:val="56"/>
          <w:rtl/>
        </w:rPr>
        <w:t>ر</w:t>
      </w:r>
      <w:r w:rsidR="00CB44D2" w:rsidRPr="000C7044">
        <w:rPr>
          <w:rFonts w:hint="cs"/>
          <w:color w:val="31849B" w:themeColor="accent5" w:themeShade="BF"/>
          <w:sz w:val="56"/>
          <w:szCs w:val="56"/>
          <w:rtl/>
        </w:rPr>
        <w:t>ِّ</w:t>
      </w:r>
      <w:r w:rsidRPr="000C7044">
        <w:rPr>
          <w:rFonts w:hint="cs"/>
          <w:sz w:val="56"/>
          <w:szCs w:val="56"/>
          <w:rtl/>
        </w:rPr>
        <w:t>يتي</w:t>
      </w:r>
      <w:r w:rsidR="00CB3467">
        <w:rPr>
          <w:rFonts w:hint="cs"/>
          <w:sz w:val="56"/>
          <w:szCs w:val="56"/>
          <w:rtl/>
        </w:rPr>
        <w:t xml:space="preserve">: مكسورة مرققة </w:t>
      </w:r>
      <w:r w:rsidRPr="000C7044">
        <w:rPr>
          <w:rFonts w:hint="cs"/>
          <w:sz w:val="56"/>
          <w:szCs w:val="56"/>
          <w:rtl/>
        </w:rPr>
        <w:t xml:space="preserve"> 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color w:val="E36C0A" w:themeColor="accent6" w:themeShade="BF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>بنا أخ</w:t>
      </w:r>
      <w:r w:rsidR="00CB44D2" w:rsidRPr="000C7044">
        <w:rPr>
          <w:rFonts w:hint="cs"/>
          <w:sz w:val="56"/>
          <w:szCs w:val="56"/>
          <w:rtl/>
        </w:rPr>
        <w:t>ِ</w:t>
      </w:r>
      <w:r w:rsidR="00CB44D2" w:rsidRPr="000C7044">
        <w:rPr>
          <w:rFonts w:hint="cs"/>
          <w:color w:val="4BACC6" w:themeColor="accent5"/>
          <w:sz w:val="56"/>
          <w:szCs w:val="56"/>
          <w:rtl/>
        </w:rPr>
        <w:t>ّ</w:t>
      </w:r>
      <w:r w:rsidRPr="000C7044">
        <w:rPr>
          <w:rFonts w:hint="cs"/>
          <w:color w:val="4BACC6" w:themeColor="accent5"/>
          <w:sz w:val="56"/>
          <w:szCs w:val="56"/>
          <w:rtl/>
        </w:rPr>
        <w:t>ر</w:t>
      </w:r>
      <w:r w:rsidR="00CB44D2" w:rsidRPr="000C7044">
        <w:rPr>
          <w:rFonts w:hint="cs"/>
          <w:color w:val="4BACC6" w:themeColor="accent5"/>
          <w:sz w:val="56"/>
          <w:szCs w:val="56"/>
          <w:rtl/>
        </w:rPr>
        <w:t>ْ</w:t>
      </w:r>
      <w:r w:rsidRPr="000C7044">
        <w:rPr>
          <w:rFonts w:hint="cs"/>
          <w:sz w:val="56"/>
          <w:szCs w:val="56"/>
          <w:rtl/>
        </w:rPr>
        <w:t>نا</w:t>
      </w:r>
      <w:r w:rsidR="00CB3467">
        <w:rPr>
          <w:rFonts w:hint="cs"/>
          <w:sz w:val="56"/>
          <w:szCs w:val="56"/>
          <w:rtl/>
        </w:rPr>
        <w:t>:مفتوحة مفخمة ,مرققة ساكنة وما قبلها مكسور .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 xml:space="preserve"> ما لها من ق</w:t>
      </w:r>
      <w:r w:rsidR="00CB44D2" w:rsidRPr="000C7044">
        <w:rPr>
          <w:rFonts w:hint="cs"/>
          <w:sz w:val="56"/>
          <w:szCs w:val="56"/>
          <w:rtl/>
        </w:rPr>
        <w:t>َ</w:t>
      </w:r>
      <w:r w:rsidRPr="000C7044">
        <w:rPr>
          <w:rFonts w:hint="cs"/>
          <w:color w:val="FF0000"/>
          <w:sz w:val="56"/>
          <w:szCs w:val="56"/>
          <w:rtl/>
        </w:rPr>
        <w:t>ر</w:t>
      </w:r>
      <w:r w:rsidR="00CB44D2" w:rsidRPr="000C7044">
        <w:rPr>
          <w:rFonts w:hint="cs"/>
          <w:color w:val="FF0000"/>
          <w:sz w:val="56"/>
          <w:szCs w:val="56"/>
          <w:rtl/>
        </w:rPr>
        <w:t>ْ</w:t>
      </w:r>
      <w:r w:rsidRPr="000C7044">
        <w:rPr>
          <w:rFonts w:hint="cs"/>
          <w:sz w:val="56"/>
          <w:szCs w:val="56"/>
          <w:rtl/>
        </w:rPr>
        <w:t>ا</w:t>
      </w:r>
      <w:r w:rsidR="00CB44D2" w:rsidRPr="000C7044">
        <w:rPr>
          <w:rFonts w:hint="cs"/>
          <w:sz w:val="56"/>
          <w:szCs w:val="56"/>
          <w:rtl/>
        </w:rPr>
        <w:t>ْ</w:t>
      </w:r>
      <w:r w:rsidRPr="000C7044">
        <w:rPr>
          <w:rFonts w:hint="cs"/>
          <w:color w:val="17365D" w:themeColor="text2" w:themeShade="BF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ٍ</w:t>
      </w:r>
      <w:r w:rsidRPr="000C7044">
        <w:rPr>
          <w:rFonts w:hint="cs"/>
          <w:sz w:val="56"/>
          <w:szCs w:val="56"/>
          <w:rtl/>
        </w:rPr>
        <w:t xml:space="preserve"> </w:t>
      </w:r>
      <w:r w:rsidR="00CB3467">
        <w:rPr>
          <w:rFonts w:hint="cs"/>
          <w:sz w:val="56"/>
          <w:szCs w:val="56"/>
          <w:rtl/>
        </w:rPr>
        <w:t xml:space="preserve">: 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وسخ</w:t>
      </w:r>
      <w:r w:rsidRPr="000C7044">
        <w:rPr>
          <w:rFonts w:hint="cs"/>
          <w:color w:val="943634" w:themeColor="accent2" w:themeShade="BF"/>
          <w:sz w:val="56"/>
          <w:szCs w:val="56"/>
          <w:rtl/>
        </w:rPr>
        <w:t>ر</w:t>
      </w:r>
      <w:r w:rsidR="00CB44D2" w:rsidRPr="000C7044">
        <w:rPr>
          <w:rFonts w:hint="cs"/>
          <w:color w:val="943634" w:themeColor="accent2" w:themeShade="BF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 xml:space="preserve"> لكم </w:t>
      </w:r>
      <w:r w:rsidRPr="000C7044">
        <w:rPr>
          <w:rFonts w:hint="eastAsia"/>
          <w:sz w:val="56"/>
          <w:szCs w:val="56"/>
          <w:rtl/>
        </w:rPr>
        <w:t>الأنه</w:t>
      </w:r>
      <w:r w:rsidR="00CB44D2" w:rsidRPr="000C7044">
        <w:rPr>
          <w:rFonts w:hint="cs"/>
          <w:sz w:val="56"/>
          <w:szCs w:val="56"/>
          <w:rtl/>
        </w:rPr>
        <w:t>َ</w:t>
      </w:r>
      <w:r w:rsidRPr="000C7044">
        <w:rPr>
          <w:rFonts w:hint="eastAsia"/>
          <w:sz w:val="56"/>
          <w:szCs w:val="56"/>
          <w:rtl/>
        </w:rPr>
        <w:t>ا</w:t>
      </w:r>
      <w:r w:rsidR="00CB44D2" w:rsidRPr="000C7044">
        <w:rPr>
          <w:rFonts w:hint="cs"/>
          <w:sz w:val="56"/>
          <w:szCs w:val="56"/>
          <w:rtl/>
        </w:rPr>
        <w:t>ْ</w:t>
      </w:r>
      <w:r w:rsidRPr="000C7044">
        <w:rPr>
          <w:rFonts w:hint="eastAsia"/>
          <w:color w:val="943634" w:themeColor="accent2" w:themeShade="BF"/>
          <w:sz w:val="56"/>
          <w:szCs w:val="56"/>
          <w:rtl/>
        </w:rPr>
        <w:t>ر</w:t>
      </w:r>
      <w:r w:rsidR="003F72F6">
        <w:rPr>
          <w:rFonts w:hint="cs"/>
          <w:color w:val="943634" w:themeColor="accent2" w:themeShade="BF"/>
          <w:sz w:val="56"/>
          <w:szCs w:val="56"/>
          <w:rtl/>
        </w:rPr>
        <w:t>ْ:</w:t>
      </w:r>
      <w:r w:rsidRPr="000C7044">
        <w:rPr>
          <w:rFonts w:hint="cs"/>
          <w:color w:val="943634" w:themeColor="accent2" w:themeShade="BF"/>
          <w:sz w:val="56"/>
          <w:szCs w:val="56"/>
          <w:rtl/>
        </w:rPr>
        <w:t xml:space="preserve"> 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ب</w:t>
      </w:r>
      <w:r w:rsidR="00CB44D2" w:rsidRPr="000C7044">
        <w:rPr>
          <w:rFonts w:hint="cs"/>
          <w:color w:val="FF0000"/>
          <w:sz w:val="56"/>
          <w:szCs w:val="56"/>
          <w:rtl/>
        </w:rPr>
        <w:t>ُ</w:t>
      </w:r>
      <w:r w:rsidRPr="000C7044">
        <w:rPr>
          <w:rFonts w:hint="cs"/>
          <w:color w:val="FF0000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ْ</w:t>
      </w:r>
      <w:r w:rsidRPr="000C7044">
        <w:rPr>
          <w:rFonts w:hint="cs"/>
          <w:sz w:val="56"/>
          <w:szCs w:val="56"/>
          <w:rtl/>
        </w:rPr>
        <w:t xml:space="preserve">هان من </w:t>
      </w:r>
      <w:r w:rsidRPr="000C7044">
        <w:rPr>
          <w:rFonts w:hint="cs"/>
          <w:color w:val="FF0000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 xml:space="preserve">بكم </w:t>
      </w:r>
      <w:r w:rsidR="003F72F6">
        <w:rPr>
          <w:rFonts w:hint="cs"/>
          <w:sz w:val="56"/>
          <w:szCs w:val="56"/>
          <w:rtl/>
        </w:rPr>
        <w:t>: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وت</w:t>
      </w:r>
      <w:r w:rsidRPr="000C7044">
        <w:rPr>
          <w:rFonts w:hint="cs"/>
          <w:color w:val="548DD4" w:themeColor="text2" w:themeTint="99"/>
          <w:sz w:val="56"/>
          <w:szCs w:val="56"/>
          <w:rtl/>
        </w:rPr>
        <w:t>ر</w:t>
      </w:r>
      <w:r w:rsidR="00CB44D2" w:rsidRPr="000C7044">
        <w:rPr>
          <w:rFonts w:hint="cs"/>
          <w:color w:val="548DD4" w:themeColor="text2" w:themeTint="99"/>
          <w:sz w:val="56"/>
          <w:szCs w:val="56"/>
          <w:rtl/>
        </w:rPr>
        <w:t>َ</w:t>
      </w:r>
      <w:r w:rsidRPr="000C7044">
        <w:rPr>
          <w:rFonts w:hint="cs"/>
          <w:sz w:val="56"/>
          <w:szCs w:val="56"/>
          <w:rtl/>
        </w:rPr>
        <w:t>ى المج</w:t>
      </w:r>
      <w:r w:rsidRPr="000C7044">
        <w:rPr>
          <w:rFonts w:hint="cs"/>
          <w:color w:val="548DD4" w:themeColor="text2" w:themeTint="99"/>
          <w:sz w:val="56"/>
          <w:szCs w:val="56"/>
          <w:rtl/>
        </w:rPr>
        <w:t>ر</w:t>
      </w:r>
      <w:r w:rsidR="000C7044" w:rsidRPr="000C7044">
        <w:rPr>
          <w:rFonts w:hint="cs"/>
          <w:sz w:val="56"/>
          <w:szCs w:val="56"/>
          <w:rtl/>
        </w:rPr>
        <w:t>ِ</w:t>
      </w:r>
      <w:r w:rsidRPr="000C7044">
        <w:rPr>
          <w:rFonts w:hint="cs"/>
          <w:sz w:val="56"/>
          <w:szCs w:val="56"/>
          <w:rtl/>
        </w:rPr>
        <w:t>مين</w:t>
      </w:r>
      <w:r w:rsidR="003F72F6">
        <w:rPr>
          <w:rFonts w:hint="cs"/>
          <w:sz w:val="56"/>
          <w:szCs w:val="56"/>
          <w:rtl/>
        </w:rPr>
        <w:t>:</w:t>
      </w:r>
    </w:p>
    <w:p w:rsidR="00E334A8" w:rsidRPr="000C7044" w:rsidRDefault="00E334A8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لعلهم يشك</w:t>
      </w:r>
      <w:r w:rsidRPr="000C7044">
        <w:rPr>
          <w:rFonts w:hint="cs"/>
          <w:color w:val="FF0000"/>
          <w:sz w:val="56"/>
          <w:szCs w:val="56"/>
          <w:rtl/>
        </w:rPr>
        <w:t>ر</w:t>
      </w:r>
      <w:r w:rsidR="00CB44D2" w:rsidRPr="000C7044">
        <w:rPr>
          <w:rFonts w:hint="cs"/>
          <w:sz w:val="56"/>
          <w:szCs w:val="56"/>
          <w:rtl/>
        </w:rPr>
        <w:t>ُ</w:t>
      </w:r>
      <w:r w:rsidRPr="000C7044">
        <w:rPr>
          <w:rFonts w:hint="cs"/>
          <w:sz w:val="56"/>
          <w:szCs w:val="56"/>
          <w:rtl/>
        </w:rPr>
        <w:t xml:space="preserve">ون </w:t>
      </w:r>
      <w:r w:rsidR="003F72F6">
        <w:rPr>
          <w:rFonts w:hint="cs"/>
          <w:sz w:val="56"/>
          <w:szCs w:val="56"/>
          <w:rtl/>
        </w:rPr>
        <w:t>:</w:t>
      </w:r>
    </w:p>
    <w:p w:rsidR="00E334A8" w:rsidRPr="000C7044" w:rsidRDefault="00CB44D2" w:rsidP="00E334A8">
      <w:pPr>
        <w:pStyle w:val="a6"/>
        <w:numPr>
          <w:ilvl w:val="0"/>
          <w:numId w:val="1"/>
        </w:numPr>
        <w:tabs>
          <w:tab w:val="left" w:pos="1721"/>
        </w:tabs>
        <w:rPr>
          <w:sz w:val="56"/>
          <w:szCs w:val="56"/>
        </w:rPr>
      </w:pPr>
      <w:r w:rsidRPr="000C7044">
        <w:rPr>
          <w:rFonts w:hint="cs"/>
          <w:sz w:val="56"/>
          <w:szCs w:val="56"/>
          <w:rtl/>
        </w:rPr>
        <w:t>عذاب مستقِ</w:t>
      </w:r>
      <w:r w:rsidRPr="000C7044">
        <w:rPr>
          <w:rFonts w:hint="cs"/>
          <w:color w:val="FF0000"/>
          <w:sz w:val="56"/>
          <w:szCs w:val="56"/>
          <w:rtl/>
        </w:rPr>
        <w:t>ر</w:t>
      </w:r>
      <w:r w:rsidR="003F72F6">
        <w:rPr>
          <w:rFonts w:hint="cs"/>
          <w:color w:val="FF0000"/>
          <w:sz w:val="56"/>
          <w:szCs w:val="56"/>
          <w:rtl/>
        </w:rPr>
        <w:t>ٌ</w:t>
      </w:r>
      <w:r w:rsidR="003F72F6">
        <w:rPr>
          <w:rFonts w:hint="cs"/>
          <w:sz w:val="56"/>
          <w:szCs w:val="56"/>
          <w:rtl/>
        </w:rPr>
        <w:t xml:space="preserve">: </w:t>
      </w:r>
    </w:p>
    <w:p w:rsidR="00CB44D2" w:rsidRPr="003F72F6" w:rsidRDefault="00CB44D2" w:rsidP="00CB44D2">
      <w:pPr>
        <w:tabs>
          <w:tab w:val="left" w:pos="1721"/>
        </w:tabs>
        <w:rPr>
          <w:sz w:val="56"/>
          <w:szCs w:val="56"/>
        </w:rPr>
      </w:pPr>
    </w:p>
    <w:sectPr w:rsidR="00CB44D2" w:rsidRPr="003F72F6" w:rsidSect="000C2F04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09" w:rsidRDefault="00656D09" w:rsidP="000C2F04">
      <w:pPr>
        <w:spacing w:after="0" w:line="240" w:lineRule="auto"/>
      </w:pPr>
      <w:r>
        <w:separator/>
      </w:r>
    </w:p>
  </w:endnote>
  <w:endnote w:type="continuationSeparator" w:id="1">
    <w:p w:rsidR="00656D09" w:rsidRDefault="00656D09" w:rsidP="000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09" w:rsidRDefault="00656D09" w:rsidP="000C2F04">
      <w:pPr>
        <w:spacing w:after="0" w:line="240" w:lineRule="auto"/>
      </w:pPr>
      <w:r>
        <w:separator/>
      </w:r>
    </w:p>
  </w:footnote>
  <w:footnote w:type="continuationSeparator" w:id="1">
    <w:p w:rsidR="00656D09" w:rsidRDefault="00656D09" w:rsidP="000C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A64"/>
    <w:multiLevelType w:val="hybridMultilevel"/>
    <w:tmpl w:val="FA40216C"/>
    <w:lvl w:ilvl="0" w:tplc="5E6A8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F04"/>
    <w:rsid w:val="000C2F04"/>
    <w:rsid w:val="000C7044"/>
    <w:rsid w:val="0011677A"/>
    <w:rsid w:val="003F72F6"/>
    <w:rsid w:val="004B6747"/>
    <w:rsid w:val="005302E8"/>
    <w:rsid w:val="005D0B38"/>
    <w:rsid w:val="00656D09"/>
    <w:rsid w:val="0072775A"/>
    <w:rsid w:val="007A4396"/>
    <w:rsid w:val="00840342"/>
    <w:rsid w:val="00887A82"/>
    <w:rsid w:val="00893E6F"/>
    <w:rsid w:val="008E12CC"/>
    <w:rsid w:val="00A004D5"/>
    <w:rsid w:val="00C4114C"/>
    <w:rsid w:val="00CB3467"/>
    <w:rsid w:val="00CB44D2"/>
    <w:rsid w:val="00DB3BFA"/>
    <w:rsid w:val="00E3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F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C2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C2F04"/>
  </w:style>
  <w:style w:type="paragraph" w:styleId="a5">
    <w:name w:val="footer"/>
    <w:basedOn w:val="a"/>
    <w:link w:val="Char1"/>
    <w:uiPriority w:val="99"/>
    <w:semiHidden/>
    <w:unhideWhenUsed/>
    <w:rsid w:val="000C2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C2F04"/>
  </w:style>
  <w:style w:type="paragraph" w:styleId="a6">
    <w:name w:val="List Paragraph"/>
    <w:basedOn w:val="a"/>
    <w:uiPriority w:val="34"/>
    <w:qFormat/>
    <w:rsid w:val="00E3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A8FCD-4E6C-4BB7-987F-BE835C7F54EE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84C7FC6B-C56E-4635-A68B-C6A0AC3AD8AB}">
      <dgm:prSet phldrT="[نص]"/>
      <dgm:spPr/>
      <dgm:t>
        <a:bodyPr/>
        <a:lstStyle/>
        <a:p>
          <a:pPr rtl="1"/>
          <a:r>
            <a:rPr lang="ar-SA"/>
            <a:t>الحروف من حيث التفخيم والترقيق </a:t>
          </a:r>
        </a:p>
      </dgm:t>
    </dgm:pt>
    <dgm:pt modelId="{9F1AF2F8-C104-44F1-9141-59F4BC9515CD}" type="parTrans" cxnId="{183A6D3C-8710-4ADF-913B-3AD03938BC84}">
      <dgm:prSet/>
      <dgm:spPr/>
      <dgm:t>
        <a:bodyPr/>
        <a:lstStyle/>
        <a:p>
          <a:pPr rtl="1"/>
          <a:endParaRPr lang="ar-SA"/>
        </a:p>
      </dgm:t>
    </dgm:pt>
    <dgm:pt modelId="{91B8FB3F-CDF2-47FC-8D3E-6625A043E273}" type="sibTrans" cxnId="{183A6D3C-8710-4ADF-913B-3AD03938BC84}">
      <dgm:prSet/>
      <dgm:spPr/>
      <dgm:t>
        <a:bodyPr/>
        <a:lstStyle/>
        <a:p>
          <a:pPr rtl="1"/>
          <a:endParaRPr lang="ar-SA"/>
        </a:p>
      </dgm:t>
    </dgm:pt>
    <dgm:pt modelId="{8835F80B-9F6B-4DE8-A050-8018EB5B6144}">
      <dgm:prSet phldrT="[نص]"/>
      <dgm:spPr/>
      <dgm:t>
        <a:bodyPr/>
        <a:lstStyle/>
        <a:p>
          <a:pPr rtl="1"/>
          <a:r>
            <a:rPr lang="ar-SA"/>
            <a:t>ترقق احيانا وتفخم احيانا </a:t>
          </a:r>
        </a:p>
      </dgm:t>
    </dgm:pt>
    <dgm:pt modelId="{6735661F-283B-4785-8C27-210C052CC6F6}" type="parTrans" cxnId="{877EC7F1-3D82-4E0E-9F81-A16923DDA2C6}">
      <dgm:prSet/>
      <dgm:spPr/>
      <dgm:t>
        <a:bodyPr/>
        <a:lstStyle/>
        <a:p>
          <a:pPr rtl="1"/>
          <a:endParaRPr lang="ar-SA"/>
        </a:p>
      </dgm:t>
    </dgm:pt>
    <dgm:pt modelId="{CCB5CAFF-6E17-40EE-A85D-EAEC838A1DD5}" type="sibTrans" cxnId="{877EC7F1-3D82-4E0E-9F81-A16923DDA2C6}">
      <dgm:prSet/>
      <dgm:spPr/>
      <dgm:t>
        <a:bodyPr/>
        <a:lstStyle/>
        <a:p>
          <a:pPr rtl="1"/>
          <a:endParaRPr lang="ar-SA"/>
        </a:p>
      </dgm:t>
    </dgm:pt>
    <dgm:pt modelId="{94D34285-BC65-45C4-B8C0-D10072200D2C}">
      <dgm:prSet phldrT="[نص]"/>
      <dgm:spPr/>
      <dgm:t>
        <a:bodyPr/>
        <a:lstStyle/>
        <a:p>
          <a:pPr rtl="1"/>
          <a:r>
            <a:rPr lang="ar-SA"/>
            <a:t> الألف </a:t>
          </a:r>
        </a:p>
      </dgm:t>
    </dgm:pt>
    <dgm:pt modelId="{00916386-5282-4C83-96EC-F1C44A3703E4}" type="parTrans" cxnId="{49044043-335B-4240-A2A7-E25F2EC5214A}">
      <dgm:prSet/>
      <dgm:spPr/>
      <dgm:t>
        <a:bodyPr/>
        <a:lstStyle/>
        <a:p>
          <a:pPr rtl="1"/>
          <a:endParaRPr lang="ar-SA"/>
        </a:p>
      </dgm:t>
    </dgm:pt>
    <dgm:pt modelId="{3EFCBAC2-8FBC-4C64-A5A1-D334C3C6A7B6}" type="sibTrans" cxnId="{49044043-335B-4240-A2A7-E25F2EC5214A}">
      <dgm:prSet/>
      <dgm:spPr/>
      <dgm:t>
        <a:bodyPr/>
        <a:lstStyle/>
        <a:p>
          <a:pPr rtl="1"/>
          <a:endParaRPr lang="ar-SA"/>
        </a:p>
      </dgm:t>
    </dgm:pt>
    <dgm:pt modelId="{6C2848D6-BAF3-440C-B63E-520E5936F9C4}">
      <dgm:prSet phldrT="[نص]"/>
      <dgm:spPr/>
      <dgm:t>
        <a:bodyPr/>
        <a:lstStyle/>
        <a:p>
          <a:pPr rtl="1"/>
          <a:r>
            <a:rPr lang="ar-SA"/>
            <a:t>الراء </a:t>
          </a:r>
        </a:p>
      </dgm:t>
    </dgm:pt>
    <dgm:pt modelId="{6832C486-ECF9-43F7-A540-94FFE8242643}" type="parTrans" cxnId="{A6F1F28A-6010-481C-ADB2-AD2BCB205E14}">
      <dgm:prSet/>
      <dgm:spPr/>
      <dgm:t>
        <a:bodyPr/>
        <a:lstStyle/>
        <a:p>
          <a:pPr rtl="1"/>
          <a:endParaRPr lang="ar-SA"/>
        </a:p>
      </dgm:t>
    </dgm:pt>
    <dgm:pt modelId="{0B5D5DC0-235E-433F-9BA3-494EC9C7012A}" type="sibTrans" cxnId="{A6F1F28A-6010-481C-ADB2-AD2BCB205E14}">
      <dgm:prSet/>
      <dgm:spPr/>
      <dgm:t>
        <a:bodyPr/>
        <a:lstStyle/>
        <a:p>
          <a:pPr rtl="1"/>
          <a:endParaRPr lang="ar-SA"/>
        </a:p>
      </dgm:t>
    </dgm:pt>
    <dgm:pt modelId="{46557BA8-E8E2-4CCD-BC94-BD1EB31895B7}">
      <dgm:prSet phldrT="[نص]"/>
      <dgm:spPr/>
      <dgm:t>
        <a:bodyPr/>
        <a:lstStyle/>
        <a:p>
          <a:pPr rtl="1"/>
          <a:r>
            <a:rPr lang="ar-SA"/>
            <a:t>حروف تفخم دائما </a:t>
          </a:r>
        </a:p>
      </dgm:t>
    </dgm:pt>
    <dgm:pt modelId="{FD683033-EB41-4405-AC76-5B53AF78843E}" type="parTrans" cxnId="{FBD5A714-35F1-4F63-BDB9-874E87340590}">
      <dgm:prSet/>
      <dgm:spPr/>
      <dgm:t>
        <a:bodyPr/>
        <a:lstStyle/>
        <a:p>
          <a:pPr rtl="1"/>
          <a:endParaRPr lang="ar-SA"/>
        </a:p>
      </dgm:t>
    </dgm:pt>
    <dgm:pt modelId="{E381D807-392D-4788-BDA3-4E2044F0383E}" type="sibTrans" cxnId="{FBD5A714-35F1-4F63-BDB9-874E87340590}">
      <dgm:prSet/>
      <dgm:spPr/>
      <dgm:t>
        <a:bodyPr/>
        <a:lstStyle/>
        <a:p>
          <a:pPr rtl="1"/>
          <a:endParaRPr lang="ar-SA"/>
        </a:p>
      </dgm:t>
    </dgm:pt>
    <dgm:pt modelId="{35962954-F9D5-4D64-B309-78C76D9D7BD6}">
      <dgm:prSet phldrT="[نص]"/>
      <dgm:spPr/>
      <dgm:t>
        <a:bodyPr/>
        <a:lstStyle/>
        <a:p>
          <a:pPr rtl="1"/>
          <a:r>
            <a:rPr lang="ar-SA"/>
            <a:t>خص ضغط قظ </a:t>
          </a:r>
        </a:p>
      </dgm:t>
    </dgm:pt>
    <dgm:pt modelId="{201A3D53-9268-4D93-92C7-9DE816AF9907}" type="parTrans" cxnId="{3BAE297A-BC68-4E17-851D-1528C2BAAEDE}">
      <dgm:prSet/>
      <dgm:spPr/>
      <dgm:t>
        <a:bodyPr/>
        <a:lstStyle/>
        <a:p>
          <a:pPr rtl="1"/>
          <a:endParaRPr lang="ar-SA"/>
        </a:p>
      </dgm:t>
    </dgm:pt>
    <dgm:pt modelId="{EAAEFA00-4B6F-46FA-8724-BCB7121DE5E6}" type="sibTrans" cxnId="{3BAE297A-BC68-4E17-851D-1528C2BAAEDE}">
      <dgm:prSet/>
      <dgm:spPr/>
      <dgm:t>
        <a:bodyPr/>
        <a:lstStyle/>
        <a:p>
          <a:pPr rtl="1"/>
          <a:endParaRPr lang="ar-SA"/>
        </a:p>
      </dgm:t>
    </dgm:pt>
    <dgm:pt modelId="{20F1453E-FFB9-4FDB-B30A-A4360CA504E0}">
      <dgm:prSet/>
      <dgm:spPr/>
      <dgm:t>
        <a:bodyPr/>
        <a:lstStyle/>
        <a:p>
          <a:pPr rtl="1"/>
          <a:r>
            <a:rPr lang="ar-SA"/>
            <a:t>ترقق دائما </a:t>
          </a:r>
        </a:p>
      </dgm:t>
    </dgm:pt>
    <dgm:pt modelId="{7BC5C500-8493-492E-9A39-01C24AA15C3F}" type="parTrans" cxnId="{ECBC7904-A376-45C9-AE24-6BAE92EB0E73}">
      <dgm:prSet/>
      <dgm:spPr/>
      <dgm:t>
        <a:bodyPr/>
        <a:lstStyle/>
        <a:p>
          <a:pPr rtl="1"/>
          <a:endParaRPr lang="ar-SA"/>
        </a:p>
      </dgm:t>
    </dgm:pt>
    <dgm:pt modelId="{E3D515B1-E11D-42AC-A22A-EBC32C9B15F7}" type="sibTrans" cxnId="{ECBC7904-A376-45C9-AE24-6BAE92EB0E73}">
      <dgm:prSet/>
      <dgm:spPr/>
      <dgm:t>
        <a:bodyPr/>
        <a:lstStyle/>
        <a:p>
          <a:pPr rtl="1"/>
          <a:endParaRPr lang="ar-SA"/>
        </a:p>
      </dgm:t>
    </dgm:pt>
    <dgm:pt modelId="{74452159-1BC3-4C05-A1EB-938A046CD943}">
      <dgm:prSet/>
      <dgm:spPr/>
      <dgm:t>
        <a:bodyPr/>
        <a:lstStyle/>
        <a:p>
          <a:pPr rtl="1"/>
          <a:r>
            <a:rPr lang="ar-SA"/>
            <a:t> لام لفظ الجلالة </a:t>
          </a:r>
        </a:p>
      </dgm:t>
    </dgm:pt>
    <dgm:pt modelId="{5C168421-D636-4656-A6FC-B8C4FBE427D1}" type="parTrans" cxnId="{A1DA26FA-8C2B-4C4F-80E9-0536C9905C20}">
      <dgm:prSet/>
      <dgm:spPr/>
      <dgm:t>
        <a:bodyPr/>
        <a:lstStyle/>
        <a:p>
          <a:pPr rtl="1"/>
          <a:endParaRPr lang="ar-SA"/>
        </a:p>
      </dgm:t>
    </dgm:pt>
    <dgm:pt modelId="{15FFE43D-98F7-4F28-AA7C-D18F88F84D79}" type="sibTrans" cxnId="{A1DA26FA-8C2B-4C4F-80E9-0536C9905C20}">
      <dgm:prSet/>
      <dgm:spPr/>
      <dgm:t>
        <a:bodyPr/>
        <a:lstStyle/>
        <a:p>
          <a:pPr rtl="1"/>
          <a:endParaRPr lang="ar-SA"/>
        </a:p>
      </dgm:t>
    </dgm:pt>
    <dgm:pt modelId="{A9EF531D-431E-44B2-905B-6BAB775D3E76}">
      <dgm:prSet/>
      <dgm:spPr/>
      <dgm:t>
        <a:bodyPr/>
        <a:lstStyle/>
        <a:p>
          <a:pPr rtl="1"/>
          <a:r>
            <a:rPr lang="ar-SA"/>
            <a:t>باقي الحروف </a:t>
          </a:r>
        </a:p>
      </dgm:t>
    </dgm:pt>
    <dgm:pt modelId="{471DE199-172E-4E29-941F-F83B50E9B4D3}" type="parTrans" cxnId="{2ED38C51-E790-4959-B360-29BAB0B41B76}">
      <dgm:prSet/>
      <dgm:spPr/>
      <dgm:t>
        <a:bodyPr/>
        <a:lstStyle/>
        <a:p>
          <a:pPr rtl="1"/>
          <a:endParaRPr lang="ar-SA"/>
        </a:p>
      </dgm:t>
    </dgm:pt>
    <dgm:pt modelId="{34AF3EFC-6B66-4153-AF20-EA55D86C24B9}" type="sibTrans" cxnId="{2ED38C51-E790-4959-B360-29BAB0B41B76}">
      <dgm:prSet/>
      <dgm:spPr/>
      <dgm:t>
        <a:bodyPr/>
        <a:lstStyle/>
        <a:p>
          <a:pPr rtl="1"/>
          <a:endParaRPr lang="ar-SA"/>
        </a:p>
      </dgm:t>
    </dgm:pt>
    <dgm:pt modelId="{9C1DD1CD-ED04-44F2-A7CE-17FFD934CC71}" type="pres">
      <dgm:prSet presAssocID="{D78A8FCD-4E6C-4BB7-987F-BE835C7F54E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494E43F-D44F-44F6-93E6-FF9EA8608E76}" type="pres">
      <dgm:prSet presAssocID="{84C7FC6B-C56E-4635-A68B-C6A0AC3AD8AB}" presName="hierRoot1" presStyleCnt="0"/>
      <dgm:spPr/>
    </dgm:pt>
    <dgm:pt modelId="{795E605A-53E1-4FAD-8DA2-3B3B4E7435FE}" type="pres">
      <dgm:prSet presAssocID="{84C7FC6B-C56E-4635-A68B-C6A0AC3AD8AB}" presName="composite" presStyleCnt="0"/>
      <dgm:spPr/>
    </dgm:pt>
    <dgm:pt modelId="{078F5EBD-60EA-4E2E-B652-156D423BABE0}" type="pres">
      <dgm:prSet presAssocID="{84C7FC6B-C56E-4635-A68B-C6A0AC3AD8AB}" presName="background" presStyleLbl="node0" presStyleIdx="0" presStyleCnt="1"/>
      <dgm:spPr/>
    </dgm:pt>
    <dgm:pt modelId="{FDA2F054-3F66-41DF-A159-6FEBD444ABEC}" type="pres">
      <dgm:prSet presAssocID="{84C7FC6B-C56E-4635-A68B-C6A0AC3AD8A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6FCEEB4-02CF-433A-A01A-607BA03D67F4}" type="pres">
      <dgm:prSet presAssocID="{84C7FC6B-C56E-4635-A68B-C6A0AC3AD8AB}" presName="hierChild2" presStyleCnt="0"/>
      <dgm:spPr/>
    </dgm:pt>
    <dgm:pt modelId="{0AA5E517-7086-4DFB-A24B-9868D38538C5}" type="pres">
      <dgm:prSet presAssocID="{7BC5C500-8493-492E-9A39-01C24AA15C3F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E6FA5B98-CB0A-49A2-8AB8-7FDF94A5D26A}" type="pres">
      <dgm:prSet presAssocID="{20F1453E-FFB9-4FDB-B30A-A4360CA504E0}" presName="hierRoot2" presStyleCnt="0"/>
      <dgm:spPr/>
    </dgm:pt>
    <dgm:pt modelId="{FF848362-176D-439E-92F7-522A4D7D93B2}" type="pres">
      <dgm:prSet presAssocID="{20F1453E-FFB9-4FDB-B30A-A4360CA504E0}" presName="composite2" presStyleCnt="0"/>
      <dgm:spPr/>
    </dgm:pt>
    <dgm:pt modelId="{41892043-8C23-4539-A55B-EB35598C9443}" type="pres">
      <dgm:prSet presAssocID="{20F1453E-FFB9-4FDB-B30A-A4360CA504E0}" presName="background2" presStyleLbl="node2" presStyleIdx="0" presStyleCnt="3"/>
      <dgm:spPr/>
    </dgm:pt>
    <dgm:pt modelId="{A2F31CBA-2621-4962-B3B0-3E376131E60B}" type="pres">
      <dgm:prSet presAssocID="{20F1453E-FFB9-4FDB-B30A-A4360CA504E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CC643D4-5B9F-47C0-8F77-2E405C54B3E8}" type="pres">
      <dgm:prSet presAssocID="{20F1453E-FFB9-4FDB-B30A-A4360CA504E0}" presName="hierChild3" presStyleCnt="0"/>
      <dgm:spPr/>
    </dgm:pt>
    <dgm:pt modelId="{4B85037F-4D82-4E2D-8446-4A58EE491D7D}" type="pres">
      <dgm:prSet presAssocID="{471DE199-172E-4E29-941F-F83B50E9B4D3}" presName="Name17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41C1AA29-974D-4C16-8752-2F8CBCB444CC}" type="pres">
      <dgm:prSet presAssocID="{A9EF531D-431E-44B2-905B-6BAB775D3E76}" presName="hierRoot3" presStyleCnt="0"/>
      <dgm:spPr/>
    </dgm:pt>
    <dgm:pt modelId="{E3862DAA-B8F3-4F12-9933-A065E96A1190}" type="pres">
      <dgm:prSet presAssocID="{A9EF531D-431E-44B2-905B-6BAB775D3E76}" presName="composite3" presStyleCnt="0"/>
      <dgm:spPr/>
    </dgm:pt>
    <dgm:pt modelId="{5362F58C-D953-4F28-AA29-59DDD18846F1}" type="pres">
      <dgm:prSet presAssocID="{A9EF531D-431E-44B2-905B-6BAB775D3E76}" presName="background3" presStyleLbl="node3" presStyleIdx="0" presStyleCnt="5"/>
      <dgm:spPr/>
    </dgm:pt>
    <dgm:pt modelId="{22AF873A-AC66-4381-9CEF-B2CD3A3F80B2}" type="pres">
      <dgm:prSet presAssocID="{A9EF531D-431E-44B2-905B-6BAB775D3E76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DB86A5B-DE13-4333-B36F-C132D77A850A}" type="pres">
      <dgm:prSet presAssocID="{A9EF531D-431E-44B2-905B-6BAB775D3E76}" presName="hierChild4" presStyleCnt="0"/>
      <dgm:spPr/>
    </dgm:pt>
    <dgm:pt modelId="{ABE1646E-6FBE-45FE-A7EC-BE038A9D2B11}" type="pres">
      <dgm:prSet presAssocID="{6735661F-283B-4785-8C27-210C052CC6F6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218ADA2E-B94E-4E07-98D7-3393CDF4D678}" type="pres">
      <dgm:prSet presAssocID="{8835F80B-9F6B-4DE8-A050-8018EB5B6144}" presName="hierRoot2" presStyleCnt="0"/>
      <dgm:spPr/>
    </dgm:pt>
    <dgm:pt modelId="{D5FCB90B-182D-45C2-914D-E38FC5FF68F8}" type="pres">
      <dgm:prSet presAssocID="{8835F80B-9F6B-4DE8-A050-8018EB5B6144}" presName="composite2" presStyleCnt="0"/>
      <dgm:spPr/>
    </dgm:pt>
    <dgm:pt modelId="{5A79FF82-5BC3-43C0-B616-C60BF9A512FA}" type="pres">
      <dgm:prSet presAssocID="{8835F80B-9F6B-4DE8-A050-8018EB5B6144}" presName="background2" presStyleLbl="node2" presStyleIdx="1" presStyleCnt="3"/>
      <dgm:spPr/>
    </dgm:pt>
    <dgm:pt modelId="{6FAFCE9D-4484-48FC-86EC-1027D299FA6C}" type="pres">
      <dgm:prSet presAssocID="{8835F80B-9F6B-4DE8-A050-8018EB5B614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658D546-1461-4E80-AEC7-BA2AC2B76EE1}" type="pres">
      <dgm:prSet presAssocID="{8835F80B-9F6B-4DE8-A050-8018EB5B6144}" presName="hierChild3" presStyleCnt="0"/>
      <dgm:spPr/>
    </dgm:pt>
    <dgm:pt modelId="{2D218DDF-E400-4DB2-840B-F6EC1CBBFBB4}" type="pres">
      <dgm:prSet presAssocID="{5C168421-D636-4656-A6FC-B8C4FBE427D1}" presName="Name1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BBE096AE-0D9B-411E-B133-BD188CE84353}" type="pres">
      <dgm:prSet presAssocID="{74452159-1BC3-4C05-A1EB-938A046CD943}" presName="hierRoot3" presStyleCnt="0"/>
      <dgm:spPr/>
    </dgm:pt>
    <dgm:pt modelId="{05FE5118-3439-480A-80C1-030760EBCD46}" type="pres">
      <dgm:prSet presAssocID="{74452159-1BC3-4C05-A1EB-938A046CD943}" presName="composite3" presStyleCnt="0"/>
      <dgm:spPr/>
    </dgm:pt>
    <dgm:pt modelId="{62C522B2-4F18-4762-8E40-7A12E0BE53E8}" type="pres">
      <dgm:prSet presAssocID="{74452159-1BC3-4C05-A1EB-938A046CD943}" presName="background3" presStyleLbl="node3" presStyleIdx="1" presStyleCnt="5"/>
      <dgm:spPr/>
    </dgm:pt>
    <dgm:pt modelId="{F36BDA9B-7259-4331-A528-AAF95E2E160A}" type="pres">
      <dgm:prSet presAssocID="{74452159-1BC3-4C05-A1EB-938A046CD943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5ED5D5-6D30-403A-BC38-D2F472F0AD5A}" type="pres">
      <dgm:prSet presAssocID="{74452159-1BC3-4C05-A1EB-938A046CD943}" presName="hierChild4" presStyleCnt="0"/>
      <dgm:spPr/>
    </dgm:pt>
    <dgm:pt modelId="{55B72E8B-84BA-411E-B602-802DF96CCDE9}" type="pres">
      <dgm:prSet presAssocID="{00916386-5282-4C83-96EC-F1C44A3703E4}" presName="Name1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DF104488-98E1-49F1-8B6E-A59335668744}" type="pres">
      <dgm:prSet presAssocID="{94D34285-BC65-45C4-B8C0-D10072200D2C}" presName="hierRoot3" presStyleCnt="0"/>
      <dgm:spPr/>
    </dgm:pt>
    <dgm:pt modelId="{66F304F2-55B2-4551-BFE6-C8F02F681AF6}" type="pres">
      <dgm:prSet presAssocID="{94D34285-BC65-45C4-B8C0-D10072200D2C}" presName="composite3" presStyleCnt="0"/>
      <dgm:spPr/>
    </dgm:pt>
    <dgm:pt modelId="{6C422239-B293-43AE-B1C4-AE920E3540B5}" type="pres">
      <dgm:prSet presAssocID="{94D34285-BC65-45C4-B8C0-D10072200D2C}" presName="background3" presStyleLbl="node3" presStyleIdx="2" presStyleCnt="5"/>
      <dgm:spPr/>
    </dgm:pt>
    <dgm:pt modelId="{836B7201-3FD3-4133-8AFF-F2C2A838D49B}" type="pres">
      <dgm:prSet presAssocID="{94D34285-BC65-45C4-B8C0-D10072200D2C}" presName="text3" presStyleLbl="fgAcc3" presStyleIdx="2" presStyleCnt="5" custLinFactNeighborX="210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D8D1657-258E-4BB7-A3F9-2EE188BEFF90}" type="pres">
      <dgm:prSet presAssocID="{94D34285-BC65-45C4-B8C0-D10072200D2C}" presName="hierChild4" presStyleCnt="0"/>
      <dgm:spPr/>
    </dgm:pt>
    <dgm:pt modelId="{87960E6B-358C-460A-90FE-187A5B45B956}" type="pres">
      <dgm:prSet presAssocID="{6832C486-ECF9-43F7-A540-94FFE8242643}" presName="Name1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045BAE07-8E92-4328-9405-02208AD20B3C}" type="pres">
      <dgm:prSet presAssocID="{6C2848D6-BAF3-440C-B63E-520E5936F9C4}" presName="hierRoot3" presStyleCnt="0"/>
      <dgm:spPr/>
    </dgm:pt>
    <dgm:pt modelId="{FF4BF0A4-9FC6-4706-94DC-F81C1E86298A}" type="pres">
      <dgm:prSet presAssocID="{6C2848D6-BAF3-440C-B63E-520E5936F9C4}" presName="composite3" presStyleCnt="0"/>
      <dgm:spPr/>
    </dgm:pt>
    <dgm:pt modelId="{AF5D9ACA-7B7A-4C4E-86A1-5774110BED7E}" type="pres">
      <dgm:prSet presAssocID="{6C2848D6-BAF3-440C-B63E-520E5936F9C4}" presName="background3" presStyleLbl="node3" presStyleIdx="3" presStyleCnt="5"/>
      <dgm:spPr/>
    </dgm:pt>
    <dgm:pt modelId="{56EB27CB-942F-4CF4-B867-C4ABBA6981C4}" type="pres">
      <dgm:prSet presAssocID="{6C2848D6-BAF3-440C-B63E-520E5936F9C4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C171691-D870-409F-9DB8-0D5A15ECD9EA}" type="pres">
      <dgm:prSet presAssocID="{6C2848D6-BAF3-440C-B63E-520E5936F9C4}" presName="hierChild4" presStyleCnt="0"/>
      <dgm:spPr/>
    </dgm:pt>
    <dgm:pt modelId="{04F01090-1E11-4A5C-81F8-20E98D20B8C5}" type="pres">
      <dgm:prSet presAssocID="{FD683033-EB41-4405-AC76-5B53AF78843E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D0C2A6C9-CAAD-4DC6-84D9-731ECD82F9D6}" type="pres">
      <dgm:prSet presAssocID="{46557BA8-E8E2-4CCD-BC94-BD1EB31895B7}" presName="hierRoot2" presStyleCnt="0"/>
      <dgm:spPr/>
    </dgm:pt>
    <dgm:pt modelId="{B844CF81-5474-4C17-A273-E6714390B7D9}" type="pres">
      <dgm:prSet presAssocID="{46557BA8-E8E2-4CCD-BC94-BD1EB31895B7}" presName="composite2" presStyleCnt="0"/>
      <dgm:spPr/>
    </dgm:pt>
    <dgm:pt modelId="{A4479318-FC3C-43CC-A453-D12A72C4C1AA}" type="pres">
      <dgm:prSet presAssocID="{46557BA8-E8E2-4CCD-BC94-BD1EB31895B7}" presName="background2" presStyleLbl="node2" presStyleIdx="2" presStyleCnt="3"/>
      <dgm:spPr/>
    </dgm:pt>
    <dgm:pt modelId="{2D838A1B-53B1-44D1-9D61-CF2E5739173E}" type="pres">
      <dgm:prSet presAssocID="{46557BA8-E8E2-4CCD-BC94-BD1EB31895B7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9FBFA3A-D39E-4C79-A367-49E52E2CEF28}" type="pres">
      <dgm:prSet presAssocID="{46557BA8-E8E2-4CCD-BC94-BD1EB31895B7}" presName="hierChild3" presStyleCnt="0"/>
      <dgm:spPr/>
    </dgm:pt>
    <dgm:pt modelId="{5CABFD6E-72D3-48A3-AEEA-D4FC9177DDF9}" type="pres">
      <dgm:prSet presAssocID="{201A3D53-9268-4D93-92C7-9DE816AF9907}" presName="Name1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066176F3-7D6A-496D-88C9-6C7B6488F3B9}" type="pres">
      <dgm:prSet presAssocID="{35962954-F9D5-4D64-B309-78C76D9D7BD6}" presName="hierRoot3" presStyleCnt="0"/>
      <dgm:spPr/>
    </dgm:pt>
    <dgm:pt modelId="{5A38CB42-3061-429D-A226-F2C509E1766E}" type="pres">
      <dgm:prSet presAssocID="{35962954-F9D5-4D64-B309-78C76D9D7BD6}" presName="composite3" presStyleCnt="0"/>
      <dgm:spPr/>
    </dgm:pt>
    <dgm:pt modelId="{9CAA0426-122A-4FB3-A383-91C2B9F615CC}" type="pres">
      <dgm:prSet presAssocID="{35962954-F9D5-4D64-B309-78C76D9D7BD6}" presName="background3" presStyleLbl="node3" presStyleIdx="4" presStyleCnt="5"/>
      <dgm:spPr/>
    </dgm:pt>
    <dgm:pt modelId="{9021A804-71A1-46FE-B560-265AC9B67998}" type="pres">
      <dgm:prSet presAssocID="{35962954-F9D5-4D64-B309-78C76D9D7BD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6E45084-8B13-45AA-9EFA-1275A31324F4}" type="pres">
      <dgm:prSet presAssocID="{35962954-F9D5-4D64-B309-78C76D9D7BD6}" presName="hierChild4" presStyleCnt="0"/>
      <dgm:spPr/>
    </dgm:pt>
  </dgm:ptLst>
  <dgm:cxnLst>
    <dgm:cxn modelId="{E59541A8-7343-4B8F-98EF-1805ED043614}" type="presOf" srcId="{201A3D53-9268-4D93-92C7-9DE816AF9907}" destId="{5CABFD6E-72D3-48A3-AEEA-D4FC9177DDF9}" srcOrd="0" destOrd="0" presId="urn:microsoft.com/office/officeart/2005/8/layout/hierarchy1"/>
    <dgm:cxn modelId="{3BAE297A-BC68-4E17-851D-1528C2BAAEDE}" srcId="{46557BA8-E8E2-4CCD-BC94-BD1EB31895B7}" destId="{35962954-F9D5-4D64-B309-78C76D9D7BD6}" srcOrd="0" destOrd="0" parTransId="{201A3D53-9268-4D93-92C7-9DE816AF9907}" sibTransId="{EAAEFA00-4B6F-46FA-8724-BCB7121DE5E6}"/>
    <dgm:cxn modelId="{52FEB9C1-B1A5-4778-81AB-622A757AF58A}" type="presOf" srcId="{6C2848D6-BAF3-440C-B63E-520E5936F9C4}" destId="{56EB27CB-942F-4CF4-B867-C4ABBA6981C4}" srcOrd="0" destOrd="0" presId="urn:microsoft.com/office/officeart/2005/8/layout/hierarchy1"/>
    <dgm:cxn modelId="{9E96A106-E0F3-488A-ADAF-C296E53865E5}" type="presOf" srcId="{84C7FC6B-C56E-4635-A68B-C6A0AC3AD8AB}" destId="{FDA2F054-3F66-41DF-A159-6FEBD444ABEC}" srcOrd="0" destOrd="0" presId="urn:microsoft.com/office/officeart/2005/8/layout/hierarchy1"/>
    <dgm:cxn modelId="{FBD5A714-35F1-4F63-BDB9-874E87340590}" srcId="{84C7FC6B-C56E-4635-A68B-C6A0AC3AD8AB}" destId="{46557BA8-E8E2-4CCD-BC94-BD1EB31895B7}" srcOrd="2" destOrd="0" parTransId="{FD683033-EB41-4405-AC76-5B53AF78843E}" sibTransId="{E381D807-392D-4788-BDA3-4E2044F0383E}"/>
    <dgm:cxn modelId="{67A044F0-B433-453D-908F-6ECBDB75B33B}" type="presOf" srcId="{471DE199-172E-4E29-941F-F83B50E9B4D3}" destId="{4B85037F-4D82-4E2D-8446-4A58EE491D7D}" srcOrd="0" destOrd="0" presId="urn:microsoft.com/office/officeart/2005/8/layout/hierarchy1"/>
    <dgm:cxn modelId="{D73AFAB0-2E52-473D-9B09-7A7313B17793}" type="presOf" srcId="{20F1453E-FFB9-4FDB-B30A-A4360CA504E0}" destId="{A2F31CBA-2621-4962-B3B0-3E376131E60B}" srcOrd="0" destOrd="0" presId="urn:microsoft.com/office/officeart/2005/8/layout/hierarchy1"/>
    <dgm:cxn modelId="{E2135D0D-1AD1-41F3-9AA9-BEAEA4C465BA}" type="presOf" srcId="{46557BA8-E8E2-4CCD-BC94-BD1EB31895B7}" destId="{2D838A1B-53B1-44D1-9D61-CF2E5739173E}" srcOrd="0" destOrd="0" presId="urn:microsoft.com/office/officeart/2005/8/layout/hierarchy1"/>
    <dgm:cxn modelId="{4889F0BE-6E79-4E46-AF50-65BAB55350E6}" type="presOf" srcId="{D78A8FCD-4E6C-4BB7-987F-BE835C7F54EE}" destId="{9C1DD1CD-ED04-44F2-A7CE-17FFD934CC71}" srcOrd="0" destOrd="0" presId="urn:microsoft.com/office/officeart/2005/8/layout/hierarchy1"/>
    <dgm:cxn modelId="{ECBC7904-A376-45C9-AE24-6BAE92EB0E73}" srcId="{84C7FC6B-C56E-4635-A68B-C6A0AC3AD8AB}" destId="{20F1453E-FFB9-4FDB-B30A-A4360CA504E0}" srcOrd="0" destOrd="0" parTransId="{7BC5C500-8493-492E-9A39-01C24AA15C3F}" sibTransId="{E3D515B1-E11D-42AC-A22A-EBC32C9B15F7}"/>
    <dgm:cxn modelId="{7024E3AF-31C4-450A-B3B0-E7A5F2823F58}" type="presOf" srcId="{74452159-1BC3-4C05-A1EB-938A046CD943}" destId="{F36BDA9B-7259-4331-A528-AAF95E2E160A}" srcOrd="0" destOrd="0" presId="urn:microsoft.com/office/officeart/2005/8/layout/hierarchy1"/>
    <dgm:cxn modelId="{49044043-335B-4240-A2A7-E25F2EC5214A}" srcId="{8835F80B-9F6B-4DE8-A050-8018EB5B6144}" destId="{94D34285-BC65-45C4-B8C0-D10072200D2C}" srcOrd="1" destOrd="0" parTransId="{00916386-5282-4C83-96EC-F1C44A3703E4}" sibTransId="{3EFCBAC2-8FBC-4C64-A5A1-D334C3C6A7B6}"/>
    <dgm:cxn modelId="{E40D94F1-8E26-4BDC-8970-07050ADEFE60}" type="presOf" srcId="{FD683033-EB41-4405-AC76-5B53AF78843E}" destId="{04F01090-1E11-4A5C-81F8-20E98D20B8C5}" srcOrd="0" destOrd="0" presId="urn:microsoft.com/office/officeart/2005/8/layout/hierarchy1"/>
    <dgm:cxn modelId="{46D9DFE0-9B0B-499D-9AE1-27359BBB2362}" type="presOf" srcId="{A9EF531D-431E-44B2-905B-6BAB775D3E76}" destId="{22AF873A-AC66-4381-9CEF-B2CD3A3F80B2}" srcOrd="0" destOrd="0" presId="urn:microsoft.com/office/officeart/2005/8/layout/hierarchy1"/>
    <dgm:cxn modelId="{56BBDF8D-6EC8-4CF2-93E4-1362B0B92FD4}" type="presOf" srcId="{5C168421-D636-4656-A6FC-B8C4FBE427D1}" destId="{2D218DDF-E400-4DB2-840B-F6EC1CBBFBB4}" srcOrd="0" destOrd="0" presId="urn:microsoft.com/office/officeart/2005/8/layout/hierarchy1"/>
    <dgm:cxn modelId="{2ED38C51-E790-4959-B360-29BAB0B41B76}" srcId="{20F1453E-FFB9-4FDB-B30A-A4360CA504E0}" destId="{A9EF531D-431E-44B2-905B-6BAB775D3E76}" srcOrd="0" destOrd="0" parTransId="{471DE199-172E-4E29-941F-F83B50E9B4D3}" sibTransId="{34AF3EFC-6B66-4153-AF20-EA55D86C24B9}"/>
    <dgm:cxn modelId="{DA298416-0A19-48D1-9415-6BF3A64427A9}" type="presOf" srcId="{6832C486-ECF9-43F7-A540-94FFE8242643}" destId="{87960E6B-358C-460A-90FE-187A5B45B956}" srcOrd="0" destOrd="0" presId="urn:microsoft.com/office/officeart/2005/8/layout/hierarchy1"/>
    <dgm:cxn modelId="{877EC7F1-3D82-4E0E-9F81-A16923DDA2C6}" srcId="{84C7FC6B-C56E-4635-A68B-C6A0AC3AD8AB}" destId="{8835F80B-9F6B-4DE8-A050-8018EB5B6144}" srcOrd="1" destOrd="0" parTransId="{6735661F-283B-4785-8C27-210C052CC6F6}" sibTransId="{CCB5CAFF-6E17-40EE-A85D-EAEC838A1DD5}"/>
    <dgm:cxn modelId="{183A6D3C-8710-4ADF-913B-3AD03938BC84}" srcId="{D78A8FCD-4E6C-4BB7-987F-BE835C7F54EE}" destId="{84C7FC6B-C56E-4635-A68B-C6A0AC3AD8AB}" srcOrd="0" destOrd="0" parTransId="{9F1AF2F8-C104-44F1-9141-59F4BC9515CD}" sibTransId="{91B8FB3F-CDF2-47FC-8D3E-6625A043E273}"/>
    <dgm:cxn modelId="{56EDB088-29F2-4790-A206-4622719B7FC1}" type="presOf" srcId="{8835F80B-9F6B-4DE8-A050-8018EB5B6144}" destId="{6FAFCE9D-4484-48FC-86EC-1027D299FA6C}" srcOrd="0" destOrd="0" presId="urn:microsoft.com/office/officeart/2005/8/layout/hierarchy1"/>
    <dgm:cxn modelId="{A6F1F28A-6010-481C-ADB2-AD2BCB205E14}" srcId="{8835F80B-9F6B-4DE8-A050-8018EB5B6144}" destId="{6C2848D6-BAF3-440C-B63E-520E5936F9C4}" srcOrd="2" destOrd="0" parTransId="{6832C486-ECF9-43F7-A540-94FFE8242643}" sibTransId="{0B5D5DC0-235E-433F-9BA3-494EC9C7012A}"/>
    <dgm:cxn modelId="{0F72FF11-E2A6-4662-BE10-11266FFADF35}" type="presOf" srcId="{6735661F-283B-4785-8C27-210C052CC6F6}" destId="{ABE1646E-6FBE-45FE-A7EC-BE038A9D2B11}" srcOrd="0" destOrd="0" presId="urn:microsoft.com/office/officeart/2005/8/layout/hierarchy1"/>
    <dgm:cxn modelId="{B40A2380-907D-4EC0-9AED-29A989709BFB}" type="presOf" srcId="{00916386-5282-4C83-96EC-F1C44A3703E4}" destId="{55B72E8B-84BA-411E-B602-802DF96CCDE9}" srcOrd="0" destOrd="0" presId="urn:microsoft.com/office/officeart/2005/8/layout/hierarchy1"/>
    <dgm:cxn modelId="{DAD176F0-7D2A-4E38-B097-BEA4C3DD5EA5}" type="presOf" srcId="{35962954-F9D5-4D64-B309-78C76D9D7BD6}" destId="{9021A804-71A1-46FE-B560-265AC9B67998}" srcOrd="0" destOrd="0" presId="urn:microsoft.com/office/officeart/2005/8/layout/hierarchy1"/>
    <dgm:cxn modelId="{B712D40A-BD3A-48C1-8F08-5D35A552DCAA}" type="presOf" srcId="{94D34285-BC65-45C4-B8C0-D10072200D2C}" destId="{836B7201-3FD3-4133-8AFF-F2C2A838D49B}" srcOrd="0" destOrd="0" presId="urn:microsoft.com/office/officeart/2005/8/layout/hierarchy1"/>
    <dgm:cxn modelId="{A1DA26FA-8C2B-4C4F-80E9-0536C9905C20}" srcId="{8835F80B-9F6B-4DE8-A050-8018EB5B6144}" destId="{74452159-1BC3-4C05-A1EB-938A046CD943}" srcOrd="0" destOrd="0" parTransId="{5C168421-D636-4656-A6FC-B8C4FBE427D1}" sibTransId="{15FFE43D-98F7-4F28-AA7C-D18F88F84D79}"/>
    <dgm:cxn modelId="{30C01468-78F5-46F6-B2E0-E3ADEFAC7CF3}" type="presOf" srcId="{7BC5C500-8493-492E-9A39-01C24AA15C3F}" destId="{0AA5E517-7086-4DFB-A24B-9868D38538C5}" srcOrd="0" destOrd="0" presId="urn:microsoft.com/office/officeart/2005/8/layout/hierarchy1"/>
    <dgm:cxn modelId="{93F9B13F-D725-4228-B868-76C3D5A2E130}" type="presParOf" srcId="{9C1DD1CD-ED04-44F2-A7CE-17FFD934CC71}" destId="{1494E43F-D44F-44F6-93E6-FF9EA8608E76}" srcOrd="0" destOrd="0" presId="urn:microsoft.com/office/officeart/2005/8/layout/hierarchy1"/>
    <dgm:cxn modelId="{BB14803B-9BD8-4687-9218-48CEC7133AD9}" type="presParOf" srcId="{1494E43F-D44F-44F6-93E6-FF9EA8608E76}" destId="{795E605A-53E1-4FAD-8DA2-3B3B4E7435FE}" srcOrd="0" destOrd="0" presId="urn:microsoft.com/office/officeart/2005/8/layout/hierarchy1"/>
    <dgm:cxn modelId="{32004347-D8D6-440B-A793-EA3A1E990A1A}" type="presParOf" srcId="{795E605A-53E1-4FAD-8DA2-3B3B4E7435FE}" destId="{078F5EBD-60EA-4E2E-B652-156D423BABE0}" srcOrd="0" destOrd="0" presId="urn:microsoft.com/office/officeart/2005/8/layout/hierarchy1"/>
    <dgm:cxn modelId="{8E7F1786-1BF6-4B31-AD68-56C70636B079}" type="presParOf" srcId="{795E605A-53E1-4FAD-8DA2-3B3B4E7435FE}" destId="{FDA2F054-3F66-41DF-A159-6FEBD444ABEC}" srcOrd="1" destOrd="0" presId="urn:microsoft.com/office/officeart/2005/8/layout/hierarchy1"/>
    <dgm:cxn modelId="{CEA3B4AA-78B3-4D93-A3AB-B47F8762E456}" type="presParOf" srcId="{1494E43F-D44F-44F6-93E6-FF9EA8608E76}" destId="{76FCEEB4-02CF-433A-A01A-607BA03D67F4}" srcOrd="1" destOrd="0" presId="urn:microsoft.com/office/officeart/2005/8/layout/hierarchy1"/>
    <dgm:cxn modelId="{B87A7554-350E-4EA9-A89E-AE2C8A9BBAB3}" type="presParOf" srcId="{76FCEEB4-02CF-433A-A01A-607BA03D67F4}" destId="{0AA5E517-7086-4DFB-A24B-9868D38538C5}" srcOrd="0" destOrd="0" presId="urn:microsoft.com/office/officeart/2005/8/layout/hierarchy1"/>
    <dgm:cxn modelId="{2E3DB972-0347-4E27-9128-654C70158A3A}" type="presParOf" srcId="{76FCEEB4-02CF-433A-A01A-607BA03D67F4}" destId="{E6FA5B98-CB0A-49A2-8AB8-7FDF94A5D26A}" srcOrd="1" destOrd="0" presId="urn:microsoft.com/office/officeart/2005/8/layout/hierarchy1"/>
    <dgm:cxn modelId="{FE26BABF-B8E1-46B9-A79E-5FA06950B49C}" type="presParOf" srcId="{E6FA5B98-CB0A-49A2-8AB8-7FDF94A5D26A}" destId="{FF848362-176D-439E-92F7-522A4D7D93B2}" srcOrd="0" destOrd="0" presId="urn:microsoft.com/office/officeart/2005/8/layout/hierarchy1"/>
    <dgm:cxn modelId="{9469A445-DC9E-4C36-9D70-660D034DA3D8}" type="presParOf" srcId="{FF848362-176D-439E-92F7-522A4D7D93B2}" destId="{41892043-8C23-4539-A55B-EB35598C9443}" srcOrd="0" destOrd="0" presId="urn:microsoft.com/office/officeart/2005/8/layout/hierarchy1"/>
    <dgm:cxn modelId="{2EDAC304-9E29-4CEE-977A-5FC622FA57E7}" type="presParOf" srcId="{FF848362-176D-439E-92F7-522A4D7D93B2}" destId="{A2F31CBA-2621-4962-B3B0-3E376131E60B}" srcOrd="1" destOrd="0" presId="urn:microsoft.com/office/officeart/2005/8/layout/hierarchy1"/>
    <dgm:cxn modelId="{1B77550F-B1B2-484E-ACFD-20AD38B78646}" type="presParOf" srcId="{E6FA5B98-CB0A-49A2-8AB8-7FDF94A5D26A}" destId="{5CC643D4-5B9F-47C0-8F77-2E405C54B3E8}" srcOrd="1" destOrd="0" presId="urn:microsoft.com/office/officeart/2005/8/layout/hierarchy1"/>
    <dgm:cxn modelId="{516B0918-8877-43C0-8AB0-E894B7C1B1E4}" type="presParOf" srcId="{5CC643D4-5B9F-47C0-8F77-2E405C54B3E8}" destId="{4B85037F-4D82-4E2D-8446-4A58EE491D7D}" srcOrd="0" destOrd="0" presId="urn:microsoft.com/office/officeart/2005/8/layout/hierarchy1"/>
    <dgm:cxn modelId="{0CEE67F0-A2A2-492A-88CC-54F8FE15127C}" type="presParOf" srcId="{5CC643D4-5B9F-47C0-8F77-2E405C54B3E8}" destId="{41C1AA29-974D-4C16-8752-2F8CBCB444CC}" srcOrd="1" destOrd="0" presId="urn:microsoft.com/office/officeart/2005/8/layout/hierarchy1"/>
    <dgm:cxn modelId="{A95B5E0B-2B35-4A15-AF4D-0AA26704E741}" type="presParOf" srcId="{41C1AA29-974D-4C16-8752-2F8CBCB444CC}" destId="{E3862DAA-B8F3-4F12-9933-A065E96A1190}" srcOrd="0" destOrd="0" presId="urn:microsoft.com/office/officeart/2005/8/layout/hierarchy1"/>
    <dgm:cxn modelId="{D448A8D2-BB74-4A5A-8F9E-CC2477A11247}" type="presParOf" srcId="{E3862DAA-B8F3-4F12-9933-A065E96A1190}" destId="{5362F58C-D953-4F28-AA29-59DDD18846F1}" srcOrd="0" destOrd="0" presId="urn:microsoft.com/office/officeart/2005/8/layout/hierarchy1"/>
    <dgm:cxn modelId="{5763E171-78C3-43EF-B065-C4EFEC02CAD7}" type="presParOf" srcId="{E3862DAA-B8F3-4F12-9933-A065E96A1190}" destId="{22AF873A-AC66-4381-9CEF-B2CD3A3F80B2}" srcOrd="1" destOrd="0" presId="urn:microsoft.com/office/officeart/2005/8/layout/hierarchy1"/>
    <dgm:cxn modelId="{48A032E3-3BBE-405A-B41B-449C7178445B}" type="presParOf" srcId="{41C1AA29-974D-4C16-8752-2F8CBCB444CC}" destId="{EDB86A5B-DE13-4333-B36F-C132D77A850A}" srcOrd="1" destOrd="0" presId="urn:microsoft.com/office/officeart/2005/8/layout/hierarchy1"/>
    <dgm:cxn modelId="{F80BA799-1A18-4339-A683-D16421936B7F}" type="presParOf" srcId="{76FCEEB4-02CF-433A-A01A-607BA03D67F4}" destId="{ABE1646E-6FBE-45FE-A7EC-BE038A9D2B11}" srcOrd="2" destOrd="0" presId="urn:microsoft.com/office/officeart/2005/8/layout/hierarchy1"/>
    <dgm:cxn modelId="{6D9A4E33-EA15-4352-AD90-B2F1301C8786}" type="presParOf" srcId="{76FCEEB4-02CF-433A-A01A-607BA03D67F4}" destId="{218ADA2E-B94E-4E07-98D7-3393CDF4D678}" srcOrd="3" destOrd="0" presId="urn:microsoft.com/office/officeart/2005/8/layout/hierarchy1"/>
    <dgm:cxn modelId="{A78718E6-4001-4748-A4A5-5DAAFC09021B}" type="presParOf" srcId="{218ADA2E-B94E-4E07-98D7-3393CDF4D678}" destId="{D5FCB90B-182D-45C2-914D-E38FC5FF68F8}" srcOrd="0" destOrd="0" presId="urn:microsoft.com/office/officeart/2005/8/layout/hierarchy1"/>
    <dgm:cxn modelId="{A7F6782F-37B9-4704-9BA7-F22567571221}" type="presParOf" srcId="{D5FCB90B-182D-45C2-914D-E38FC5FF68F8}" destId="{5A79FF82-5BC3-43C0-B616-C60BF9A512FA}" srcOrd="0" destOrd="0" presId="urn:microsoft.com/office/officeart/2005/8/layout/hierarchy1"/>
    <dgm:cxn modelId="{4B64D8A9-026F-466A-BB7B-FBD8609970D1}" type="presParOf" srcId="{D5FCB90B-182D-45C2-914D-E38FC5FF68F8}" destId="{6FAFCE9D-4484-48FC-86EC-1027D299FA6C}" srcOrd="1" destOrd="0" presId="urn:microsoft.com/office/officeart/2005/8/layout/hierarchy1"/>
    <dgm:cxn modelId="{69269B03-E93B-4C60-BF76-A61D402397DC}" type="presParOf" srcId="{218ADA2E-B94E-4E07-98D7-3393CDF4D678}" destId="{8658D546-1461-4E80-AEC7-BA2AC2B76EE1}" srcOrd="1" destOrd="0" presId="urn:microsoft.com/office/officeart/2005/8/layout/hierarchy1"/>
    <dgm:cxn modelId="{8E5C27E0-2E9F-45B0-BF92-C0C6CDD3BF1A}" type="presParOf" srcId="{8658D546-1461-4E80-AEC7-BA2AC2B76EE1}" destId="{2D218DDF-E400-4DB2-840B-F6EC1CBBFBB4}" srcOrd="0" destOrd="0" presId="urn:microsoft.com/office/officeart/2005/8/layout/hierarchy1"/>
    <dgm:cxn modelId="{E69AAE20-2B4C-4006-9404-0267CBD16DB5}" type="presParOf" srcId="{8658D546-1461-4E80-AEC7-BA2AC2B76EE1}" destId="{BBE096AE-0D9B-411E-B133-BD188CE84353}" srcOrd="1" destOrd="0" presId="urn:microsoft.com/office/officeart/2005/8/layout/hierarchy1"/>
    <dgm:cxn modelId="{E74D484D-5EC7-4D99-B30C-CD958A2F5416}" type="presParOf" srcId="{BBE096AE-0D9B-411E-B133-BD188CE84353}" destId="{05FE5118-3439-480A-80C1-030760EBCD46}" srcOrd="0" destOrd="0" presId="urn:microsoft.com/office/officeart/2005/8/layout/hierarchy1"/>
    <dgm:cxn modelId="{DEB15FFB-B383-4A4C-9030-E233AB0201DE}" type="presParOf" srcId="{05FE5118-3439-480A-80C1-030760EBCD46}" destId="{62C522B2-4F18-4762-8E40-7A12E0BE53E8}" srcOrd="0" destOrd="0" presId="urn:microsoft.com/office/officeart/2005/8/layout/hierarchy1"/>
    <dgm:cxn modelId="{593A7EA2-C191-40BC-9B01-598D9B8D039E}" type="presParOf" srcId="{05FE5118-3439-480A-80C1-030760EBCD46}" destId="{F36BDA9B-7259-4331-A528-AAF95E2E160A}" srcOrd="1" destOrd="0" presId="urn:microsoft.com/office/officeart/2005/8/layout/hierarchy1"/>
    <dgm:cxn modelId="{35A99534-48C6-48E1-B08D-DCB915D5D6C4}" type="presParOf" srcId="{BBE096AE-0D9B-411E-B133-BD188CE84353}" destId="{015ED5D5-6D30-403A-BC38-D2F472F0AD5A}" srcOrd="1" destOrd="0" presId="urn:microsoft.com/office/officeart/2005/8/layout/hierarchy1"/>
    <dgm:cxn modelId="{2F9A7A76-5593-4444-937D-B030B4C4BEF0}" type="presParOf" srcId="{8658D546-1461-4E80-AEC7-BA2AC2B76EE1}" destId="{55B72E8B-84BA-411E-B602-802DF96CCDE9}" srcOrd="2" destOrd="0" presId="urn:microsoft.com/office/officeart/2005/8/layout/hierarchy1"/>
    <dgm:cxn modelId="{7D6313C2-B500-483A-B371-6CE05EA468DC}" type="presParOf" srcId="{8658D546-1461-4E80-AEC7-BA2AC2B76EE1}" destId="{DF104488-98E1-49F1-8B6E-A59335668744}" srcOrd="3" destOrd="0" presId="urn:microsoft.com/office/officeart/2005/8/layout/hierarchy1"/>
    <dgm:cxn modelId="{BF3446F3-6B19-4255-BE07-118702CB7C3B}" type="presParOf" srcId="{DF104488-98E1-49F1-8B6E-A59335668744}" destId="{66F304F2-55B2-4551-BFE6-C8F02F681AF6}" srcOrd="0" destOrd="0" presId="urn:microsoft.com/office/officeart/2005/8/layout/hierarchy1"/>
    <dgm:cxn modelId="{6AD3D29E-9864-46C1-A900-D1D408FFE07B}" type="presParOf" srcId="{66F304F2-55B2-4551-BFE6-C8F02F681AF6}" destId="{6C422239-B293-43AE-B1C4-AE920E3540B5}" srcOrd="0" destOrd="0" presId="urn:microsoft.com/office/officeart/2005/8/layout/hierarchy1"/>
    <dgm:cxn modelId="{5FA1AC21-8232-4AC1-B8FC-793865336C89}" type="presParOf" srcId="{66F304F2-55B2-4551-BFE6-C8F02F681AF6}" destId="{836B7201-3FD3-4133-8AFF-F2C2A838D49B}" srcOrd="1" destOrd="0" presId="urn:microsoft.com/office/officeart/2005/8/layout/hierarchy1"/>
    <dgm:cxn modelId="{95D9F0BD-95D2-436F-BAEF-91247A104A7B}" type="presParOf" srcId="{DF104488-98E1-49F1-8B6E-A59335668744}" destId="{5D8D1657-258E-4BB7-A3F9-2EE188BEFF90}" srcOrd="1" destOrd="0" presId="urn:microsoft.com/office/officeart/2005/8/layout/hierarchy1"/>
    <dgm:cxn modelId="{E4E003FF-F63E-41A8-833C-23A1FDF1FB84}" type="presParOf" srcId="{8658D546-1461-4E80-AEC7-BA2AC2B76EE1}" destId="{87960E6B-358C-460A-90FE-187A5B45B956}" srcOrd="4" destOrd="0" presId="urn:microsoft.com/office/officeart/2005/8/layout/hierarchy1"/>
    <dgm:cxn modelId="{13B19D2B-13FE-4D45-94A5-3343F0A02B00}" type="presParOf" srcId="{8658D546-1461-4E80-AEC7-BA2AC2B76EE1}" destId="{045BAE07-8E92-4328-9405-02208AD20B3C}" srcOrd="5" destOrd="0" presId="urn:microsoft.com/office/officeart/2005/8/layout/hierarchy1"/>
    <dgm:cxn modelId="{5CC7C427-59CC-4AE6-ADB7-6125DB2EBCC2}" type="presParOf" srcId="{045BAE07-8E92-4328-9405-02208AD20B3C}" destId="{FF4BF0A4-9FC6-4706-94DC-F81C1E86298A}" srcOrd="0" destOrd="0" presId="urn:microsoft.com/office/officeart/2005/8/layout/hierarchy1"/>
    <dgm:cxn modelId="{970956A0-8994-4B58-B17C-3A60AD7BFFC2}" type="presParOf" srcId="{FF4BF0A4-9FC6-4706-94DC-F81C1E86298A}" destId="{AF5D9ACA-7B7A-4C4E-86A1-5774110BED7E}" srcOrd="0" destOrd="0" presId="urn:microsoft.com/office/officeart/2005/8/layout/hierarchy1"/>
    <dgm:cxn modelId="{66A3FA7A-E70E-4393-AD6E-98F4B68F5CB3}" type="presParOf" srcId="{FF4BF0A4-9FC6-4706-94DC-F81C1E86298A}" destId="{56EB27CB-942F-4CF4-B867-C4ABBA6981C4}" srcOrd="1" destOrd="0" presId="urn:microsoft.com/office/officeart/2005/8/layout/hierarchy1"/>
    <dgm:cxn modelId="{F22099E8-450E-43E4-883D-F708E7ACABFA}" type="presParOf" srcId="{045BAE07-8E92-4328-9405-02208AD20B3C}" destId="{0C171691-D870-409F-9DB8-0D5A15ECD9EA}" srcOrd="1" destOrd="0" presId="urn:microsoft.com/office/officeart/2005/8/layout/hierarchy1"/>
    <dgm:cxn modelId="{8F76EE72-9AD5-4499-AA0F-EBD6DB7B2F90}" type="presParOf" srcId="{76FCEEB4-02CF-433A-A01A-607BA03D67F4}" destId="{04F01090-1E11-4A5C-81F8-20E98D20B8C5}" srcOrd="4" destOrd="0" presId="urn:microsoft.com/office/officeart/2005/8/layout/hierarchy1"/>
    <dgm:cxn modelId="{DD6C4022-7E9E-4525-B553-A6E31D008755}" type="presParOf" srcId="{76FCEEB4-02CF-433A-A01A-607BA03D67F4}" destId="{D0C2A6C9-CAAD-4DC6-84D9-731ECD82F9D6}" srcOrd="5" destOrd="0" presId="urn:microsoft.com/office/officeart/2005/8/layout/hierarchy1"/>
    <dgm:cxn modelId="{DE683547-0332-4EDE-B59D-A328011B8142}" type="presParOf" srcId="{D0C2A6C9-CAAD-4DC6-84D9-731ECD82F9D6}" destId="{B844CF81-5474-4C17-A273-E6714390B7D9}" srcOrd="0" destOrd="0" presId="urn:microsoft.com/office/officeart/2005/8/layout/hierarchy1"/>
    <dgm:cxn modelId="{FA64D35F-48C4-41C4-99C8-ED8596AD2227}" type="presParOf" srcId="{B844CF81-5474-4C17-A273-E6714390B7D9}" destId="{A4479318-FC3C-43CC-A453-D12A72C4C1AA}" srcOrd="0" destOrd="0" presId="urn:microsoft.com/office/officeart/2005/8/layout/hierarchy1"/>
    <dgm:cxn modelId="{EA737D76-055C-4C83-8404-BC1FB0449C7A}" type="presParOf" srcId="{B844CF81-5474-4C17-A273-E6714390B7D9}" destId="{2D838A1B-53B1-44D1-9D61-CF2E5739173E}" srcOrd="1" destOrd="0" presId="urn:microsoft.com/office/officeart/2005/8/layout/hierarchy1"/>
    <dgm:cxn modelId="{4AACADB1-4483-4F17-BCFD-D0740C8543F5}" type="presParOf" srcId="{D0C2A6C9-CAAD-4DC6-84D9-731ECD82F9D6}" destId="{49FBFA3A-D39E-4C79-A367-49E52E2CEF28}" srcOrd="1" destOrd="0" presId="urn:microsoft.com/office/officeart/2005/8/layout/hierarchy1"/>
    <dgm:cxn modelId="{BBE98059-2752-4B7D-8AC1-732A08500F04}" type="presParOf" srcId="{49FBFA3A-D39E-4C79-A367-49E52E2CEF28}" destId="{5CABFD6E-72D3-48A3-AEEA-D4FC9177DDF9}" srcOrd="0" destOrd="0" presId="urn:microsoft.com/office/officeart/2005/8/layout/hierarchy1"/>
    <dgm:cxn modelId="{B222D9EE-015D-44A6-B040-6D0CB9EC31F3}" type="presParOf" srcId="{49FBFA3A-D39E-4C79-A367-49E52E2CEF28}" destId="{066176F3-7D6A-496D-88C9-6C7B6488F3B9}" srcOrd="1" destOrd="0" presId="urn:microsoft.com/office/officeart/2005/8/layout/hierarchy1"/>
    <dgm:cxn modelId="{FA65D186-1E9C-4787-A101-85FB95B23CD2}" type="presParOf" srcId="{066176F3-7D6A-496D-88C9-6C7B6488F3B9}" destId="{5A38CB42-3061-429D-A226-F2C509E1766E}" srcOrd="0" destOrd="0" presId="urn:microsoft.com/office/officeart/2005/8/layout/hierarchy1"/>
    <dgm:cxn modelId="{29E5058B-BEE3-45E8-BE35-3ABD1C785A16}" type="presParOf" srcId="{5A38CB42-3061-429D-A226-F2C509E1766E}" destId="{9CAA0426-122A-4FB3-A383-91C2B9F615CC}" srcOrd="0" destOrd="0" presId="urn:microsoft.com/office/officeart/2005/8/layout/hierarchy1"/>
    <dgm:cxn modelId="{CD81DAB6-3A67-4AFF-B106-9D38B4E55A39}" type="presParOf" srcId="{5A38CB42-3061-429D-A226-F2C509E1766E}" destId="{9021A804-71A1-46FE-B560-265AC9B67998}" srcOrd="1" destOrd="0" presId="urn:microsoft.com/office/officeart/2005/8/layout/hierarchy1"/>
    <dgm:cxn modelId="{58A84DA8-965F-4A69-A83A-D8E99962DC73}" type="presParOf" srcId="{066176F3-7D6A-496D-88C9-6C7B6488F3B9}" destId="{86E45084-8B13-45AA-9EFA-1275A31324F4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8DFB11-0F31-4EE5-8B3B-4F90968CC11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EB2F0D4F-C979-4A5A-864F-FC80134926C5}">
      <dgm:prSet phldrT="[نص]"/>
      <dgm:spPr/>
      <dgm:t>
        <a:bodyPr/>
        <a:lstStyle/>
        <a:p>
          <a:pPr rtl="1"/>
          <a:r>
            <a:rPr lang="ar-SA"/>
            <a:t>أحكام الراء </a:t>
          </a:r>
        </a:p>
      </dgm:t>
    </dgm:pt>
    <dgm:pt modelId="{7C14EE0C-A4FA-4EC5-A0C1-12E72A3D5F29}" type="parTrans" cxnId="{730A07A5-4F61-4EDA-BF58-6509657512E5}">
      <dgm:prSet/>
      <dgm:spPr/>
      <dgm:t>
        <a:bodyPr/>
        <a:lstStyle/>
        <a:p>
          <a:pPr rtl="1"/>
          <a:endParaRPr lang="ar-SA"/>
        </a:p>
      </dgm:t>
    </dgm:pt>
    <dgm:pt modelId="{3A4F93D7-3C94-4032-98B9-479E4CE483A5}" type="sibTrans" cxnId="{730A07A5-4F61-4EDA-BF58-6509657512E5}">
      <dgm:prSet/>
      <dgm:spPr/>
      <dgm:t>
        <a:bodyPr/>
        <a:lstStyle/>
        <a:p>
          <a:pPr rtl="1"/>
          <a:endParaRPr lang="ar-SA"/>
        </a:p>
      </dgm:t>
    </dgm:pt>
    <dgm:pt modelId="{DA86BF14-F306-4EAC-9A0A-5FB5DCE8DFA3}">
      <dgm:prSet phldrT="[نص]"/>
      <dgm:spPr/>
      <dgm:t>
        <a:bodyPr/>
        <a:lstStyle/>
        <a:p>
          <a:pPr rtl="1"/>
          <a:r>
            <a:rPr lang="ar-SA"/>
            <a:t>مرققة </a:t>
          </a:r>
        </a:p>
      </dgm:t>
    </dgm:pt>
    <dgm:pt modelId="{9D4A4308-638C-449A-84CB-BB88ECDB551E}" type="parTrans" cxnId="{EDB1DD94-4895-40B9-9D5E-1BD96CDF4687}">
      <dgm:prSet/>
      <dgm:spPr/>
      <dgm:t>
        <a:bodyPr/>
        <a:lstStyle/>
        <a:p>
          <a:pPr rtl="1"/>
          <a:endParaRPr lang="ar-SA"/>
        </a:p>
      </dgm:t>
    </dgm:pt>
    <dgm:pt modelId="{F3A614B8-C390-4640-A368-C56362F49E96}" type="sibTrans" cxnId="{EDB1DD94-4895-40B9-9D5E-1BD96CDF4687}">
      <dgm:prSet/>
      <dgm:spPr/>
      <dgm:t>
        <a:bodyPr/>
        <a:lstStyle/>
        <a:p>
          <a:pPr rtl="1"/>
          <a:endParaRPr lang="ar-SA"/>
        </a:p>
      </dgm:t>
    </dgm:pt>
    <dgm:pt modelId="{CD759B18-A21A-4D6E-9FE2-3CADF4131553}">
      <dgm:prSet phldrT="[نص]"/>
      <dgm:spPr/>
      <dgm:t>
        <a:bodyPr/>
        <a:lstStyle/>
        <a:p>
          <a:pPr rtl="1"/>
          <a:r>
            <a:rPr lang="ar-SA"/>
            <a:t>ساكنة وما قبلها مكسور </a:t>
          </a:r>
        </a:p>
      </dgm:t>
    </dgm:pt>
    <dgm:pt modelId="{D096BCE0-C608-48F3-BFF7-686B09BF9034}" type="parTrans" cxnId="{63C4D12E-7FFF-442C-9B31-0459176E7057}">
      <dgm:prSet/>
      <dgm:spPr/>
      <dgm:t>
        <a:bodyPr/>
        <a:lstStyle/>
        <a:p>
          <a:pPr rtl="1"/>
          <a:endParaRPr lang="ar-SA"/>
        </a:p>
      </dgm:t>
    </dgm:pt>
    <dgm:pt modelId="{80F4D908-0417-4D83-B69B-CCA09832798A}" type="sibTrans" cxnId="{63C4D12E-7FFF-442C-9B31-0459176E7057}">
      <dgm:prSet/>
      <dgm:spPr/>
      <dgm:t>
        <a:bodyPr/>
        <a:lstStyle/>
        <a:p>
          <a:pPr rtl="1"/>
          <a:endParaRPr lang="ar-SA"/>
        </a:p>
      </dgm:t>
    </dgm:pt>
    <dgm:pt modelId="{6E2F0F45-7EA9-49C9-85BC-6006230A334B}">
      <dgm:prSet phldrT="[نص]"/>
      <dgm:spPr/>
      <dgm:t>
        <a:bodyPr/>
        <a:lstStyle/>
        <a:p>
          <a:pPr rtl="1"/>
          <a:r>
            <a:rPr lang="ar-SA"/>
            <a:t>مكسورة </a:t>
          </a:r>
        </a:p>
      </dgm:t>
    </dgm:pt>
    <dgm:pt modelId="{707F407B-3341-43D1-A469-6D3F8A0E0AEF}" type="parTrans" cxnId="{52BB8A3A-455F-411A-89F9-7C0909ABE84A}">
      <dgm:prSet/>
      <dgm:spPr/>
      <dgm:t>
        <a:bodyPr/>
        <a:lstStyle/>
        <a:p>
          <a:pPr rtl="1"/>
          <a:endParaRPr lang="ar-SA"/>
        </a:p>
      </dgm:t>
    </dgm:pt>
    <dgm:pt modelId="{A1847886-04E7-47E8-94CE-43B7CBB7BB3F}" type="sibTrans" cxnId="{52BB8A3A-455F-411A-89F9-7C0909ABE84A}">
      <dgm:prSet/>
      <dgm:spPr/>
      <dgm:t>
        <a:bodyPr/>
        <a:lstStyle/>
        <a:p>
          <a:pPr rtl="1"/>
          <a:endParaRPr lang="ar-SA"/>
        </a:p>
      </dgm:t>
    </dgm:pt>
    <dgm:pt modelId="{E2EE9E8B-3C76-45C2-A6AD-99E612A2BD5F}">
      <dgm:prSet phldrT="[نص]"/>
      <dgm:spPr/>
      <dgm:t>
        <a:bodyPr/>
        <a:lstStyle/>
        <a:p>
          <a:pPr rtl="1"/>
          <a:r>
            <a:rPr lang="ar-SA"/>
            <a:t>مفخمة </a:t>
          </a:r>
        </a:p>
      </dgm:t>
    </dgm:pt>
    <dgm:pt modelId="{674F30B7-7E81-4A53-BFAC-65F8E8C6A30C}" type="parTrans" cxnId="{BDA937A4-1007-4CB2-9341-9515EC5C0F4C}">
      <dgm:prSet/>
      <dgm:spPr/>
      <dgm:t>
        <a:bodyPr/>
        <a:lstStyle/>
        <a:p>
          <a:pPr rtl="1"/>
          <a:endParaRPr lang="ar-SA"/>
        </a:p>
      </dgm:t>
    </dgm:pt>
    <dgm:pt modelId="{16D6315F-3E3D-4CF2-AC0F-691EBFC565EC}" type="sibTrans" cxnId="{BDA937A4-1007-4CB2-9341-9515EC5C0F4C}">
      <dgm:prSet/>
      <dgm:spPr/>
      <dgm:t>
        <a:bodyPr/>
        <a:lstStyle/>
        <a:p>
          <a:pPr rtl="1"/>
          <a:endParaRPr lang="ar-SA"/>
        </a:p>
      </dgm:t>
    </dgm:pt>
    <dgm:pt modelId="{E7A5E425-1300-40A1-890C-9A2FDF22E107}">
      <dgm:prSet phldrT="[نص]"/>
      <dgm:spPr/>
      <dgm:t>
        <a:bodyPr/>
        <a:lstStyle/>
        <a:p>
          <a:pPr rtl="1"/>
          <a:r>
            <a:rPr lang="ar-SA"/>
            <a:t>مفتوحة </a:t>
          </a:r>
        </a:p>
      </dgm:t>
    </dgm:pt>
    <dgm:pt modelId="{83EF1B6E-F009-4FAA-B806-46B013CEB9F9}" type="parTrans" cxnId="{C05ED84B-13AD-444A-B375-6678372B2C4C}">
      <dgm:prSet/>
      <dgm:spPr/>
      <dgm:t>
        <a:bodyPr/>
        <a:lstStyle/>
        <a:p>
          <a:pPr rtl="1"/>
          <a:endParaRPr lang="ar-SA"/>
        </a:p>
      </dgm:t>
    </dgm:pt>
    <dgm:pt modelId="{4FA5C345-312B-46B1-BC50-A6272F11558D}" type="sibTrans" cxnId="{C05ED84B-13AD-444A-B375-6678372B2C4C}">
      <dgm:prSet/>
      <dgm:spPr/>
      <dgm:t>
        <a:bodyPr/>
        <a:lstStyle/>
        <a:p>
          <a:pPr rtl="1"/>
          <a:endParaRPr lang="ar-SA"/>
        </a:p>
      </dgm:t>
    </dgm:pt>
    <dgm:pt modelId="{94339F79-CEEA-4D6E-B081-A535A0098ED7}">
      <dgm:prSet/>
      <dgm:spPr/>
      <dgm:t>
        <a:bodyPr/>
        <a:lstStyle/>
        <a:p>
          <a:pPr rtl="1"/>
          <a:r>
            <a:rPr lang="ar-SA"/>
            <a:t>مضمومة</a:t>
          </a:r>
        </a:p>
      </dgm:t>
    </dgm:pt>
    <dgm:pt modelId="{8675892C-6989-4195-A02F-A3A3ED8F76C7}" type="parTrans" cxnId="{166681D3-8923-4BF4-B5DC-2E9843267BC8}">
      <dgm:prSet/>
      <dgm:spPr/>
      <dgm:t>
        <a:bodyPr/>
        <a:lstStyle/>
        <a:p>
          <a:pPr rtl="1"/>
          <a:endParaRPr lang="ar-SA"/>
        </a:p>
      </dgm:t>
    </dgm:pt>
    <dgm:pt modelId="{C9779221-66DB-4571-93F1-0DBEC3A345AC}" type="sibTrans" cxnId="{166681D3-8923-4BF4-B5DC-2E9843267BC8}">
      <dgm:prSet/>
      <dgm:spPr/>
      <dgm:t>
        <a:bodyPr/>
        <a:lstStyle/>
        <a:p>
          <a:pPr rtl="1"/>
          <a:endParaRPr lang="ar-SA"/>
        </a:p>
      </dgm:t>
    </dgm:pt>
    <dgm:pt modelId="{DFE4D251-0C3E-4F25-B443-E5C121534C87}">
      <dgm:prSet/>
      <dgm:spPr/>
      <dgm:t>
        <a:bodyPr/>
        <a:lstStyle/>
        <a:p>
          <a:pPr rtl="1"/>
          <a:r>
            <a:rPr lang="ar-SA"/>
            <a:t>ساكنة وما مفتوح</a:t>
          </a:r>
        </a:p>
      </dgm:t>
    </dgm:pt>
    <dgm:pt modelId="{160DC407-24EA-4CCC-968A-48DC455A47EF}" type="parTrans" cxnId="{CCE2A46F-1CB7-4260-BE9C-1F4B1B977938}">
      <dgm:prSet/>
      <dgm:spPr/>
      <dgm:t>
        <a:bodyPr/>
        <a:lstStyle/>
        <a:p>
          <a:pPr rtl="1"/>
          <a:endParaRPr lang="ar-SA"/>
        </a:p>
      </dgm:t>
    </dgm:pt>
    <dgm:pt modelId="{FB917302-9DC0-4AA4-9040-E0348BAEC0D3}" type="sibTrans" cxnId="{CCE2A46F-1CB7-4260-BE9C-1F4B1B977938}">
      <dgm:prSet/>
      <dgm:spPr/>
      <dgm:t>
        <a:bodyPr/>
        <a:lstStyle/>
        <a:p>
          <a:pPr rtl="1"/>
          <a:endParaRPr lang="ar-SA"/>
        </a:p>
      </dgm:t>
    </dgm:pt>
    <dgm:pt modelId="{319F1F80-FB57-4542-9302-E46D4E9F1C9E}">
      <dgm:prSet/>
      <dgm:spPr/>
      <dgm:t>
        <a:bodyPr/>
        <a:lstStyle/>
        <a:p>
          <a:pPr rtl="1"/>
          <a:r>
            <a:rPr lang="ar-SA"/>
            <a:t>ساكنة وما مضموم</a:t>
          </a:r>
        </a:p>
      </dgm:t>
    </dgm:pt>
    <dgm:pt modelId="{72AA3211-7FEE-4DBC-9114-40C159B03206}" type="parTrans" cxnId="{01F537DC-472C-44CC-9B51-41B3E19BB281}">
      <dgm:prSet/>
      <dgm:spPr/>
      <dgm:t>
        <a:bodyPr/>
        <a:lstStyle/>
        <a:p>
          <a:pPr rtl="1"/>
          <a:endParaRPr lang="ar-SA"/>
        </a:p>
      </dgm:t>
    </dgm:pt>
    <dgm:pt modelId="{62F10674-6FB1-4BD7-842C-F028A033B303}" type="sibTrans" cxnId="{01F537DC-472C-44CC-9B51-41B3E19BB281}">
      <dgm:prSet/>
      <dgm:spPr/>
      <dgm:t>
        <a:bodyPr/>
        <a:lstStyle/>
        <a:p>
          <a:pPr rtl="1"/>
          <a:endParaRPr lang="ar-SA"/>
        </a:p>
      </dgm:t>
    </dgm:pt>
    <dgm:pt modelId="{25561353-8A4E-4284-A19C-696A91CF841C}">
      <dgm:prSet/>
      <dgm:spPr/>
      <dgm:t>
        <a:bodyPr/>
        <a:lstStyle/>
        <a:p>
          <a:pPr rtl="1"/>
          <a:r>
            <a:rPr lang="ar-SA">
              <a:solidFill>
                <a:srgbClr val="FF0000"/>
              </a:solidFill>
            </a:rPr>
            <a:t>رَ</a:t>
          </a:r>
          <a:r>
            <a:rPr lang="ar-SA"/>
            <a:t>حمن </a:t>
          </a:r>
        </a:p>
      </dgm:t>
    </dgm:pt>
    <dgm:pt modelId="{A1DA8125-F290-44D4-A078-B62561071B52}" type="parTrans" cxnId="{6A223ACB-1FAD-44ED-AF7D-9858898B3B74}">
      <dgm:prSet/>
      <dgm:spPr/>
      <dgm:t>
        <a:bodyPr/>
        <a:lstStyle/>
        <a:p>
          <a:pPr rtl="1"/>
          <a:endParaRPr lang="ar-SA"/>
        </a:p>
      </dgm:t>
    </dgm:pt>
    <dgm:pt modelId="{5F85BFE6-1968-426D-8A8B-F5571A30748F}" type="sibTrans" cxnId="{6A223ACB-1FAD-44ED-AF7D-9858898B3B74}">
      <dgm:prSet/>
      <dgm:spPr/>
      <dgm:t>
        <a:bodyPr/>
        <a:lstStyle/>
        <a:p>
          <a:pPr rtl="1"/>
          <a:endParaRPr lang="ar-SA"/>
        </a:p>
      </dgm:t>
    </dgm:pt>
    <dgm:pt modelId="{8E6C0584-3FD9-455D-82C6-B12C53DF1D30}">
      <dgm:prSet/>
      <dgm:spPr/>
      <dgm:t>
        <a:bodyPr/>
        <a:lstStyle/>
        <a:p>
          <a:pPr rtl="1"/>
          <a:r>
            <a:rPr lang="ar-SA">
              <a:solidFill>
                <a:srgbClr val="FF0000"/>
              </a:solidFill>
            </a:rPr>
            <a:t>رُ</a:t>
          </a:r>
          <a:r>
            <a:rPr lang="ar-SA"/>
            <a:t>سل </a:t>
          </a:r>
        </a:p>
      </dgm:t>
    </dgm:pt>
    <dgm:pt modelId="{89246A37-AC7B-495F-835A-EB51D77E3F9E}" type="parTrans" cxnId="{402E9FAC-5244-4D62-90DC-9D175CC92130}">
      <dgm:prSet/>
      <dgm:spPr/>
      <dgm:t>
        <a:bodyPr/>
        <a:lstStyle/>
        <a:p>
          <a:pPr rtl="1"/>
          <a:endParaRPr lang="ar-SA"/>
        </a:p>
      </dgm:t>
    </dgm:pt>
    <dgm:pt modelId="{93D3F8AC-CDEE-4E0D-8A13-52B1CF337DA4}" type="sibTrans" cxnId="{402E9FAC-5244-4D62-90DC-9D175CC92130}">
      <dgm:prSet/>
      <dgm:spPr/>
      <dgm:t>
        <a:bodyPr/>
        <a:lstStyle/>
        <a:p>
          <a:pPr rtl="1"/>
          <a:endParaRPr lang="ar-SA"/>
        </a:p>
      </dgm:t>
    </dgm:pt>
    <dgm:pt modelId="{A6241206-1054-491C-904F-E709AAD9B139}">
      <dgm:prSet/>
      <dgm:spPr/>
      <dgm:t>
        <a:bodyPr/>
        <a:lstStyle/>
        <a:p>
          <a:pPr rtl="1"/>
          <a:r>
            <a:rPr lang="ar-SA"/>
            <a:t>مَ</a:t>
          </a:r>
          <a:r>
            <a:rPr lang="ar-SA">
              <a:solidFill>
                <a:srgbClr val="FF0000"/>
              </a:solidFill>
            </a:rPr>
            <a:t>ر</a:t>
          </a:r>
          <a:r>
            <a:rPr lang="ar-SA"/>
            <a:t>ْيم </a:t>
          </a:r>
        </a:p>
      </dgm:t>
    </dgm:pt>
    <dgm:pt modelId="{E8EAFF64-346F-4AF8-AC85-4DF4FA0DF652}" type="parTrans" cxnId="{57BEA8D5-1D9B-4798-B9A4-1F36CD981843}">
      <dgm:prSet/>
      <dgm:spPr/>
      <dgm:t>
        <a:bodyPr/>
        <a:lstStyle/>
        <a:p>
          <a:pPr rtl="1"/>
          <a:endParaRPr lang="ar-SA"/>
        </a:p>
      </dgm:t>
    </dgm:pt>
    <dgm:pt modelId="{6EEB2F33-1D75-43AA-8AD3-A38D787ABE55}" type="sibTrans" cxnId="{57BEA8D5-1D9B-4798-B9A4-1F36CD981843}">
      <dgm:prSet/>
      <dgm:spPr/>
      <dgm:t>
        <a:bodyPr/>
        <a:lstStyle/>
        <a:p>
          <a:pPr rtl="1"/>
          <a:endParaRPr lang="ar-SA"/>
        </a:p>
      </dgm:t>
    </dgm:pt>
    <dgm:pt modelId="{396070B3-0ADE-4D87-9A72-423B79170D0B}">
      <dgm:prSet/>
      <dgm:spPr/>
      <dgm:t>
        <a:bodyPr/>
        <a:lstStyle/>
        <a:p>
          <a:pPr rtl="1"/>
          <a:r>
            <a:rPr lang="ar-SA"/>
            <a:t>ب</a:t>
          </a:r>
          <a:r>
            <a:rPr lang="ar-SA">
              <a:solidFill>
                <a:srgbClr val="FF0000"/>
              </a:solidFill>
            </a:rPr>
            <a:t>ُرْ</a:t>
          </a:r>
          <a:r>
            <a:rPr lang="ar-SA"/>
            <a:t>هان </a:t>
          </a:r>
        </a:p>
      </dgm:t>
    </dgm:pt>
    <dgm:pt modelId="{B27BC842-2B9D-4C41-A6A3-2AF5A69E7731}" type="parTrans" cxnId="{798AF5F5-518E-4A63-B72D-08C3F023FA60}">
      <dgm:prSet/>
      <dgm:spPr/>
      <dgm:t>
        <a:bodyPr/>
        <a:lstStyle/>
        <a:p>
          <a:pPr rtl="1"/>
          <a:endParaRPr lang="ar-SA"/>
        </a:p>
      </dgm:t>
    </dgm:pt>
    <dgm:pt modelId="{88DD6664-7816-4C7F-91A3-E9FEB8FC379B}" type="sibTrans" cxnId="{798AF5F5-518E-4A63-B72D-08C3F023FA60}">
      <dgm:prSet/>
      <dgm:spPr/>
      <dgm:t>
        <a:bodyPr/>
        <a:lstStyle/>
        <a:p>
          <a:pPr rtl="1"/>
          <a:endParaRPr lang="ar-SA"/>
        </a:p>
      </dgm:t>
    </dgm:pt>
    <dgm:pt modelId="{40A309B1-0485-435B-8E69-A33F778DCC89}">
      <dgm:prSet/>
      <dgm:spPr/>
      <dgm:t>
        <a:bodyPr/>
        <a:lstStyle/>
        <a:p>
          <a:pPr rtl="1"/>
          <a:r>
            <a:rPr lang="ar-SA"/>
            <a:t>ف</a:t>
          </a:r>
          <a:r>
            <a:rPr lang="ar-SA">
              <a:solidFill>
                <a:srgbClr val="FF0000"/>
              </a:solidFill>
            </a:rPr>
            <a:t>ر</a:t>
          </a:r>
          <a:r>
            <a:rPr lang="ar-SA"/>
            <a:t>ِيقا</a:t>
          </a:r>
        </a:p>
      </dgm:t>
    </dgm:pt>
    <dgm:pt modelId="{C4D55C89-073B-4CA6-BF2F-97AF3EC67153}" type="parTrans" cxnId="{AB763C4C-F8D5-47B5-B300-9A016E0823DF}">
      <dgm:prSet/>
      <dgm:spPr/>
      <dgm:t>
        <a:bodyPr/>
        <a:lstStyle/>
        <a:p>
          <a:pPr rtl="1"/>
          <a:endParaRPr lang="ar-SA"/>
        </a:p>
      </dgm:t>
    </dgm:pt>
    <dgm:pt modelId="{63EB9D67-D3A6-4498-9B72-BB3E1133BC36}" type="sibTrans" cxnId="{AB763C4C-F8D5-47B5-B300-9A016E0823DF}">
      <dgm:prSet/>
      <dgm:spPr/>
      <dgm:t>
        <a:bodyPr/>
        <a:lstStyle/>
        <a:p>
          <a:pPr rtl="1"/>
          <a:endParaRPr lang="ar-SA"/>
        </a:p>
      </dgm:t>
    </dgm:pt>
    <dgm:pt modelId="{46EAE5C2-ACEC-4FE0-BF70-B6A1523E32EB}">
      <dgm:prSet/>
      <dgm:spPr/>
      <dgm:t>
        <a:bodyPr/>
        <a:lstStyle/>
        <a:p>
          <a:pPr rtl="1"/>
          <a:r>
            <a:rPr lang="ar-SA"/>
            <a:t>فِ</a:t>
          </a:r>
          <a:r>
            <a:rPr lang="ar-SA">
              <a:solidFill>
                <a:srgbClr val="FF0000"/>
              </a:solidFill>
            </a:rPr>
            <a:t>رْ</a:t>
          </a:r>
          <a:r>
            <a:rPr lang="ar-SA"/>
            <a:t>عون </a:t>
          </a:r>
        </a:p>
      </dgm:t>
    </dgm:pt>
    <dgm:pt modelId="{4E0F10F4-63FB-40C2-90AE-F41BCA88AA6A}" type="parTrans" cxnId="{93E8DBC0-69E7-4A00-8895-9C46B51A2F6E}">
      <dgm:prSet/>
      <dgm:spPr/>
      <dgm:t>
        <a:bodyPr/>
        <a:lstStyle/>
        <a:p>
          <a:pPr rtl="1"/>
          <a:endParaRPr lang="ar-SA"/>
        </a:p>
      </dgm:t>
    </dgm:pt>
    <dgm:pt modelId="{D4F54245-1F5F-4664-9CB0-E7BEB7702626}" type="sibTrans" cxnId="{93E8DBC0-69E7-4A00-8895-9C46B51A2F6E}">
      <dgm:prSet/>
      <dgm:spPr/>
      <dgm:t>
        <a:bodyPr/>
        <a:lstStyle/>
        <a:p>
          <a:pPr rtl="1"/>
          <a:endParaRPr lang="ar-SA"/>
        </a:p>
      </dgm:t>
    </dgm:pt>
    <dgm:pt modelId="{ABB5556E-9888-48B5-B954-79DFB8A592FB}" type="pres">
      <dgm:prSet presAssocID="{498DFB11-0F31-4EE5-8B3B-4F90968CC11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ADCD125-2DF7-4A0E-BD21-7D107C72ACEE}" type="pres">
      <dgm:prSet presAssocID="{EB2F0D4F-C979-4A5A-864F-FC80134926C5}" presName="hierRoot1" presStyleCnt="0"/>
      <dgm:spPr/>
    </dgm:pt>
    <dgm:pt modelId="{17FE4123-29E7-4FE9-9489-BA02E2973A3F}" type="pres">
      <dgm:prSet presAssocID="{EB2F0D4F-C979-4A5A-864F-FC80134926C5}" presName="composite" presStyleCnt="0"/>
      <dgm:spPr/>
    </dgm:pt>
    <dgm:pt modelId="{5FFDE1F3-2F25-4ECB-B7C8-BA43BCE56B9B}" type="pres">
      <dgm:prSet presAssocID="{EB2F0D4F-C979-4A5A-864F-FC80134926C5}" presName="background" presStyleLbl="node0" presStyleIdx="0" presStyleCnt="1"/>
      <dgm:spPr/>
    </dgm:pt>
    <dgm:pt modelId="{61F18BD3-62AB-45A2-BDE8-94EF3CFF6BE9}" type="pres">
      <dgm:prSet presAssocID="{EB2F0D4F-C979-4A5A-864F-FC80134926C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4A327FD-F5A7-4D6E-917B-E08D8C860B8B}" type="pres">
      <dgm:prSet presAssocID="{EB2F0D4F-C979-4A5A-864F-FC80134926C5}" presName="hierChild2" presStyleCnt="0"/>
      <dgm:spPr/>
    </dgm:pt>
    <dgm:pt modelId="{D7C90649-C5F0-4414-8326-4A7E4F9686E8}" type="pres">
      <dgm:prSet presAssocID="{9D4A4308-638C-449A-84CB-BB88ECDB551E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3EB74BB-CB1C-4625-B132-DB54814F43E9}" type="pres">
      <dgm:prSet presAssocID="{DA86BF14-F306-4EAC-9A0A-5FB5DCE8DFA3}" presName="hierRoot2" presStyleCnt="0"/>
      <dgm:spPr/>
    </dgm:pt>
    <dgm:pt modelId="{D2E92B2A-5711-4CD3-A34B-ACF11FB5AD9E}" type="pres">
      <dgm:prSet presAssocID="{DA86BF14-F306-4EAC-9A0A-5FB5DCE8DFA3}" presName="composite2" presStyleCnt="0"/>
      <dgm:spPr/>
    </dgm:pt>
    <dgm:pt modelId="{6822560B-6A7B-43F6-B43E-16EE9504CD89}" type="pres">
      <dgm:prSet presAssocID="{DA86BF14-F306-4EAC-9A0A-5FB5DCE8DFA3}" presName="background2" presStyleLbl="node2" presStyleIdx="0" presStyleCnt="2"/>
      <dgm:spPr/>
    </dgm:pt>
    <dgm:pt modelId="{B9600CA2-F2FA-462F-8673-576DB7B7529D}" type="pres">
      <dgm:prSet presAssocID="{DA86BF14-F306-4EAC-9A0A-5FB5DCE8DFA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9AD3A9E-A6EF-4514-BD09-199825C2D1D7}" type="pres">
      <dgm:prSet presAssocID="{DA86BF14-F306-4EAC-9A0A-5FB5DCE8DFA3}" presName="hierChild3" presStyleCnt="0"/>
      <dgm:spPr/>
    </dgm:pt>
    <dgm:pt modelId="{ADB399C5-DBBB-45FF-AD70-BAD6CD5E7FA8}" type="pres">
      <dgm:prSet presAssocID="{D096BCE0-C608-48F3-BFF7-686B09BF9034}" presName="Name17" presStyleLbl="parChTrans1D3" presStyleIdx="0" presStyleCnt="6"/>
      <dgm:spPr/>
      <dgm:t>
        <a:bodyPr/>
        <a:lstStyle/>
        <a:p>
          <a:pPr rtl="1"/>
          <a:endParaRPr lang="ar-SA"/>
        </a:p>
      </dgm:t>
    </dgm:pt>
    <dgm:pt modelId="{A39803C2-0129-48AE-95EE-E9C8204A2CF8}" type="pres">
      <dgm:prSet presAssocID="{CD759B18-A21A-4D6E-9FE2-3CADF4131553}" presName="hierRoot3" presStyleCnt="0"/>
      <dgm:spPr/>
    </dgm:pt>
    <dgm:pt modelId="{89C6DB32-ECA6-45D4-8646-3E5B77E963AD}" type="pres">
      <dgm:prSet presAssocID="{CD759B18-A21A-4D6E-9FE2-3CADF4131553}" presName="composite3" presStyleCnt="0"/>
      <dgm:spPr/>
    </dgm:pt>
    <dgm:pt modelId="{8E099507-5399-4E78-8184-48B18EC6169E}" type="pres">
      <dgm:prSet presAssocID="{CD759B18-A21A-4D6E-9FE2-3CADF4131553}" presName="background3" presStyleLbl="node3" presStyleIdx="0" presStyleCnt="6"/>
      <dgm:spPr/>
    </dgm:pt>
    <dgm:pt modelId="{EABC7AD2-79A1-4DC2-9C05-E6D564ED9738}" type="pres">
      <dgm:prSet presAssocID="{CD759B18-A21A-4D6E-9FE2-3CADF4131553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A814202-1C8A-46CB-BC58-25FE90D9C072}" type="pres">
      <dgm:prSet presAssocID="{CD759B18-A21A-4D6E-9FE2-3CADF4131553}" presName="hierChild4" presStyleCnt="0"/>
      <dgm:spPr/>
    </dgm:pt>
    <dgm:pt modelId="{C3FE8CAE-F84B-4F65-B40E-32A2B79D8202}" type="pres">
      <dgm:prSet presAssocID="{4E0F10F4-63FB-40C2-90AE-F41BCA88AA6A}" presName="Name23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5151E0DE-827A-4618-9413-4B075A43A18E}" type="pres">
      <dgm:prSet presAssocID="{46EAE5C2-ACEC-4FE0-BF70-B6A1523E32EB}" presName="hierRoot4" presStyleCnt="0"/>
      <dgm:spPr/>
    </dgm:pt>
    <dgm:pt modelId="{2246E0CA-5DEA-4EF5-A606-1FAA06BD6126}" type="pres">
      <dgm:prSet presAssocID="{46EAE5C2-ACEC-4FE0-BF70-B6A1523E32EB}" presName="composite4" presStyleCnt="0"/>
      <dgm:spPr/>
    </dgm:pt>
    <dgm:pt modelId="{049BD994-989B-49A6-8D76-7F45A974A58D}" type="pres">
      <dgm:prSet presAssocID="{46EAE5C2-ACEC-4FE0-BF70-B6A1523E32EB}" presName="background4" presStyleLbl="node4" presStyleIdx="0" presStyleCnt="6"/>
      <dgm:spPr/>
    </dgm:pt>
    <dgm:pt modelId="{1B0851F5-AA67-4298-B54C-B3DC5EF10C7D}" type="pres">
      <dgm:prSet presAssocID="{46EAE5C2-ACEC-4FE0-BF70-B6A1523E32EB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0C8D615-A6B3-49D3-9D40-ED38CDAAC362}" type="pres">
      <dgm:prSet presAssocID="{46EAE5C2-ACEC-4FE0-BF70-B6A1523E32EB}" presName="hierChild5" presStyleCnt="0"/>
      <dgm:spPr/>
    </dgm:pt>
    <dgm:pt modelId="{FADD3B6B-9A69-45D3-A520-D2551A362F61}" type="pres">
      <dgm:prSet presAssocID="{707F407B-3341-43D1-A469-6D3F8A0E0AEF}" presName="Name17" presStyleLbl="parChTrans1D3" presStyleIdx="1" presStyleCnt="6"/>
      <dgm:spPr/>
      <dgm:t>
        <a:bodyPr/>
        <a:lstStyle/>
        <a:p>
          <a:pPr rtl="1"/>
          <a:endParaRPr lang="ar-SA"/>
        </a:p>
      </dgm:t>
    </dgm:pt>
    <dgm:pt modelId="{6E159392-0FB7-437C-9090-44141657EE34}" type="pres">
      <dgm:prSet presAssocID="{6E2F0F45-7EA9-49C9-85BC-6006230A334B}" presName="hierRoot3" presStyleCnt="0"/>
      <dgm:spPr/>
    </dgm:pt>
    <dgm:pt modelId="{99147DEB-326F-4E61-B278-BC1E43BB32C6}" type="pres">
      <dgm:prSet presAssocID="{6E2F0F45-7EA9-49C9-85BC-6006230A334B}" presName="composite3" presStyleCnt="0"/>
      <dgm:spPr/>
    </dgm:pt>
    <dgm:pt modelId="{EA25BFE4-393F-4B4B-AC4F-4E2CE0602CFD}" type="pres">
      <dgm:prSet presAssocID="{6E2F0F45-7EA9-49C9-85BC-6006230A334B}" presName="background3" presStyleLbl="node3" presStyleIdx="1" presStyleCnt="6"/>
      <dgm:spPr/>
    </dgm:pt>
    <dgm:pt modelId="{DD8B088D-B0DC-454A-A01A-CF90652049E3}" type="pres">
      <dgm:prSet presAssocID="{6E2F0F45-7EA9-49C9-85BC-6006230A334B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74B06DB-7E2E-4418-8F07-45BF23A11A8D}" type="pres">
      <dgm:prSet presAssocID="{6E2F0F45-7EA9-49C9-85BC-6006230A334B}" presName="hierChild4" presStyleCnt="0"/>
      <dgm:spPr/>
    </dgm:pt>
    <dgm:pt modelId="{E8BF17B2-8C66-498F-A0BE-30FD03B012F6}" type="pres">
      <dgm:prSet presAssocID="{C4D55C89-073B-4CA6-BF2F-97AF3EC67153}" presName="Name23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38E91AEB-2DD4-46A7-914D-32D7BECC4841}" type="pres">
      <dgm:prSet presAssocID="{40A309B1-0485-435B-8E69-A33F778DCC89}" presName="hierRoot4" presStyleCnt="0"/>
      <dgm:spPr/>
    </dgm:pt>
    <dgm:pt modelId="{8B628AB7-0ED4-4A5B-AF9B-04F2E6069461}" type="pres">
      <dgm:prSet presAssocID="{40A309B1-0485-435B-8E69-A33F778DCC89}" presName="composite4" presStyleCnt="0"/>
      <dgm:spPr/>
    </dgm:pt>
    <dgm:pt modelId="{7F6757A8-F919-442A-8853-06AE705B0448}" type="pres">
      <dgm:prSet presAssocID="{40A309B1-0485-435B-8E69-A33F778DCC89}" presName="background4" presStyleLbl="node4" presStyleIdx="1" presStyleCnt="6"/>
      <dgm:spPr/>
    </dgm:pt>
    <dgm:pt modelId="{C0DA213F-C44F-40F4-A982-68395F3B5DBA}" type="pres">
      <dgm:prSet presAssocID="{40A309B1-0485-435B-8E69-A33F778DCC89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CEF5CBD-DC29-4012-947E-6B145A794E40}" type="pres">
      <dgm:prSet presAssocID="{40A309B1-0485-435B-8E69-A33F778DCC89}" presName="hierChild5" presStyleCnt="0"/>
      <dgm:spPr/>
    </dgm:pt>
    <dgm:pt modelId="{94472E87-DC23-403E-85E4-9715A643B449}" type="pres">
      <dgm:prSet presAssocID="{674F30B7-7E81-4A53-BFAC-65F8E8C6A30C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CD3898A7-34F0-49E3-B063-502201E44CA5}" type="pres">
      <dgm:prSet presAssocID="{E2EE9E8B-3C76-45C2-A6AD-99E612A2BD5F}" presName="hierRoot2" presStyleCnt="0"/>
      <dgm:spPr/>
    </dgm:pt>
    <dgm:pt modelId="{506A7B58-D075-4FB8-8350-5C2A6E8B3921}" type="pres">
      <dgm:prSet presAssocID="{E2EE9E8B-3C76-45C2-A6AD-99E612A2BD5F}" presName="composite2" presStyleCnt="0"/>
      <dgm:spPr/>
    </dgm:pt>
    <dgm:pt modelId="{349BD5C1-23AF-4D8E-B90C-E3AA2B57DB14}" type="pres">
      <dgm:prSet presAssocID="{E2EE9E8B-3C76-45C2-A6AD-99E612A2BD5F}" presName="background2" presStyleLbl="node2" presStyleIdx="1" presStyleCnt="2"/>
      <dgm:spPr/>
    </dgm:pt>
    <dgm:pt modelId="{5198D474-2A33-4F7F-A42E-FE7FDF278FA2}" type="pres">
      <dgm:prSet presAssocID="{E2EE9E8B-3C76-45C2-A6AD-99E612A2BD5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1AE3471-0086-419A-9E66-92216A2517CF}" type="pres">
      <dgm:prSet presAssocID="{E2EE9E8B-3C76-45C2-A6AD-99E612A2BD5F}" presName="hierChild3" presStyleCnt="0"/>
      <dgm:spPr/>
    </dgm:pt>
    <dgm:pt modelId="{496E84F1-E5F2-4D41-B770-2759F0F2DEB0}" type="pres">
      <dgm:prSet presAssocID="{72AA3211-7FEE-4DBC-9114-40C159B03206}" presName="Name17" presStyleLbl="parChTrans1D3" presStyleIdx="2" presStyleCnt="6"/>
      <dgm:spPr/>
      <dgm:t>
        <a:bodyPr/>
        <a:lstStyle/>
        <a:p>
          <a:pPr rtl="1"/>
          <a:endParaRPr lang="ar-SA"/>
        </a:p>
      </dgm:t>
    </dgm:pt>
    <dgm:pt modelId="{BA868AC5-1FAF-4006-99B0-2967AF91E5F4}" type="pres">
      <dgm:prSet presAssocID="{319F1F80-FB57-4542-9302-E46D4E9F1C9E}" presName="hierRoot3" presStyleCnt="0"/>
      <dgm:spPr/>
    </dgm:pt>
    <dgm:pt modelId="{5C298FBF-AD97-4C7F-8ED6-F4DB50A7D338}" type="pres">
      <dgm:prSet presAssocID="{319F1F80-FB57-4542-9302-E46D4E9F1C9E}" presName="composite3" presStyleCnt="0"/>
      <dgm:spPr/>
    </dgm:pt>
    <dgm:pt modelId="{D0508BC7-AAD6-480B-A0FD-5880C69B87FC}" type="pres">
      <dgm:prSet presAssocID="{319F1F80-FB57-4542-9302-E46D4E9F1C9E}" presName="background3" presStyleLbl="node3" presStyleIdx="2" presStyleCnt="6"/>
      <dgm:spPr/>
    </dgm:pt>
    <dgm:pt modelId="{F1A9626F-ABD0-4174-89F0-04B6E80BAB09}" type="pres">
      <dgm:prSet presAssocID="{319F1F80-FB57-4542-9302-E46D4E9F1C9E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56187B1-8758-49CE-B340-18B03D102411}" type="pres">
      <dgm:prSet presAssocID="{319F1F80-FB57-4542-9302-E46D4E9F1C9E}" presName="hierChild4" presStyleCnt="0"/>
      <dgm:spPr/>
    </dgm:pt>
    <dgm:pt modelId="{2F4BCA68-C2F3-4888-AB8C-B240846102C9}" type="pres">
      <dgm:prSet presAssocID="{B27BC842-2B9D-4C41-A6A3-2AF5A69E7731}" presName="Name23" presStyleLbl="parChTrans1D4" presStyleIdx="2" presStyleCnt="6"/>
      <dgm:spPr/>
      <dgm:t>
        <a:bodyPr/>
        <a:lstStyle/>
        <a:p>
          <a:pPr rtl="1"/>
          <a:endParaRPr lang="ar-SA"/>
        </a:p>
      </dgm:t>
    </dgm:pt>
    <dgm:pt modelId="{0565761F-A75B-4021-9D53-852CA7A06E73}" type="pres">
      <dgm:prSet presAssocID="{396070B3-0ADE-4D87-9A72-423B79170D0B}" presName="hierRoot4" presStyleCnt="0"/>
      <dgm:spPr/>
    </dgm:pt>
    <dgm:pt modelId="{53FEA793-F19E-43EE-9F12-30FF409DA4F1}" type="pres">
      <dgm:prSet presAssocID="{396070B3-0ADE-4D87-9A72-423B79170D0B}" presName="composite4" presStyleCnt="0"/>
      <dgm:spPr/>
    </dgm:pt>
    <dgm:pt modelId="{9FE89E0E-39BB-4648-8364-FE8CC0225939}" type="pres">
      <dgm:prSet presAssocID="{396070B3-0ADE-4D87-9A72-423B79170D0B}" presName="background4" presStyleLbl="node4" presStyleIdx="2" presStyleCnt="6"/>
      <dgm:spPr/>
    </dgm:pt>
    <dgm:pt modelId="{6C32D3D8-7CBD-4243-BDAB-EEF1B361789D}" type="pres">
      <dgm:prSet presAssocID="{396070B3-0ADE-4D87-9A72-423B79170D0B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6F4F753-D599-4D2C-9219-53B1E787FDB1}" type="pres">
      <dgm:prSet presAssocID="{396070B3-0ADE-4D87-9A72-423B79170D0B}" presName="hierChild5" presStyleCnt="0"/>
      <dgm:spPr/>
    </dgm:pt>
    <dgm:pt modelId="{640C132D-15D6-469D-978B-AA150655BD2B}" type="pres">
      <dgm:prSet presAssocID="{160DC407-24EA-4CCC-968A-48DC455A47EF}" presName="Name17" presStyleLbl="parChTrans1D3" presStyleIdx="3" presStyleCnt="6"/>
      <dgm:spPr/>
      <dgm:t>
        <a:bodyPr/>
        <a:lstStyle/>
        <a:p>
          <a:pPr rtl="1"/>
          <a:endParaRPr lang="ar-SA"/>
        </a:p>
      </dgm:t>
    </dgm:pt>
    <dgm:pt modelId="{46F715FC-A828-4248-9C35-965F709770FE}" type="pres">
      <dgm:prSet presAssocID="{DFE4D251-0C3E-4F25-B443-E5C121534C87}" presName="hierRoot3" presStyleCnt="0"/>
      <dgm:spPr/>
    </dgm:pt>
    <dgm:pt modelId="{1CC9AE0D-3B2A-4190-BF94-C913BD9A9294}" type="pres">
      <dgm:prSet presAssocID="{DFE4D251-0C3E-4F25-B443-E5C121534C87}" presName="composite3" presStyleCnt="0"/>
      <dgm:spPr/>
    </dgm:pt>
    <dgm:pt modelId="{B45C371A-B912-4BDB-9CBE-C7E9E7BF6D17}" type="pres">
      <dgm:prSet presAssocID="{DFE4D251-0C3E-4F25-B443-E5C121534C87}" presName="background3" presStyleLbl="node3" presStyleIdx="3" presStyleCnt="6"/>
      <dgm:spPr/>
    </dgm:pt>
    <dgm:pt modelId="{8F6FFFB0-2806-4712-9D2E-5C36D6F126BE}" type="pres">
      <dgm:prSet presAssocID="{DFE4D251-0C3E-4F25-B443-E5C121534C87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BCEE646-5E21-42F2-B3DB-2A6CCC27280F}" type="pres">
      <dgm:prSet presAssocID="{DFE4D251-0C3E-4F25-B443-E5C121534C87}" presName="hierChild4" presStyleCnt="0"/>
      <dgm:spPr/>
    </dgm:pt>
    <dgm:pt modelId="{EE128D4A-D0A6-4D22-BBC6-7A0962D02E28}" type="pres">
      <dgm:prSet presAssocID="{E8EAFF64-346F-4AF8-AC85-4DF4FA0DF652}" presName="Name23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3E512F77-B186-431D-8CC1-EA6FC36EE030}" type="pres">
      <dgm:prSet presAssocID="{A6241206-1054-491C-904F-E709AAD9B139}" presName="hierRoot4" presStyleCnt="0"/>
      <dgm:spPr/>
    </dgm:pt>
    <dgm:pt modelId="{C5B61D78-54CD-404D-97FD-1DA7BB359AC7}" type="pres">
      <dgm:prSet presAssocID="{A6241206-1054-491C-904F-E709AAD9B139}" presName="composite4" presStyleCnt="0"/>
      <dgm:spPr/>
    </dgm:pt>
    <dgm:pt modelId="{8333E30E-D6E4-47E9-AD0A-EE95AE8D2CA8}" type="pres">
      <dgm:prSet presAssocID="{A6241206-1054-491C-904F-E709AAD9B139}" presName="background4" presStyleLbl="node4" presStyleIdx="3" presStyleCnt="6"/>
      <dgm:spPr/>
    </dgm:pt>
    <dgm:pt modelId="{FB4999A9-E012-4802-902C-CCC917821F4B}" type="pres">
      <dgm:prSet presAssocID="{A6241206-1054-491C-904F-E709AAD9B139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9E720F8-EB38-4F60-94D5-29FEAB0D9118}" type="pres">
      <dgm:prSet presAssocID="{A6241206-1054-491C-904F-E709AAD9B139}" presName="hierChild5" presStyleCnt="0"/>
      <dgm:spPr/>
    </dgm:pt>
    <dgm:pt modelId="{0DF85146-280E-43DC-9BE9-2F16EACDDE74}" type="pres">
      <dgm:prSet presAssocID="{8675892C-6989-4195-A02F-A3A3ED8F76C7}" presName="Name17" presStyleLbl="parChTrans1D3" presStyleIdx="4" presStyleCnt="6"/>
      <dgm:spPr/>
      <dgm:t>
        <a:bodyPr/>
        <a:lstStyle/>
        <a:p>
          <a:pPr rtl="1"/>
          <a:endParaRPr lang="ar-SA"/>
        </a:p>
      </dgm:t>
    </dgm:pt>
    <dgm:pt modelId="{1CF487BC-DCEC-492C-B103-D9075665C562}" type="pres">
      <dgm:prSet presAssocID="{94339F79-CEEA-4D6E-B081-A535A0098ED7}" presName="hierRoot3" presStyleCnt="0"/>
      <dgm:spPr/>
    </dgm:pt>
    <dgm:pt modelId="{8DD2CC6C-C181-439B-A6CE-5D1AFB57039C}" type="pres">
      <dgm:prSet presAssocID="{94339F79-CEEA-4D6E-B081-A535A0098ED7}" presName="composite3" presStyleCnt="0"/>
      <dgm:spPr/>
    </dgm:pt>
    <dgm:pt modelId="{97043D1C-BC3F-4FDE-AE32-13C4F77E0D91}" type="pres">
      <dgm:prSet presAssocID="{94339F79-CEEA-4D6E-B081-A535A0098ED7}" presName="background3" presStyleLbl="node3" presStyleIdx="4" presStyleCnt="6"/>
      <dgm:spPr/>
    </dgm:pt>
    <dgm:pt modelId="{C0ABB406-4BF1-4218-AFC7-2B4C111A52A5}" type="pres">
      <dgm:prSet presAssocID="{94339F79-CEEA-4D6E-B081-A535A0098ED7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7F5E2C-3669-42F4-AF24-4561525ACF3D}" type="pres">
      <dgm:prSet presAssocID="{94339F79-CEEA-4D6E-B081-A535A0098ED7}" presName="hierChild4" presStyleCnt="0"/>
      <dgm:spPr/>
    </dgm:pt>
    <dgm:pt modelId="{B12C9376-5A6C-4580-BE06-F25D17EC6F90}" type="pres">
      <dgm:prSet presAssocID="{89246A37-AC7B-495F-835A-EB51D77E3F9E}" presName="Name23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F66B2D6A-3C3E-4C63-B70D-090EB2404886}" type="pres">
      <dgm:prSet presAssocID="{8E6C0584-3FD9-455D-82C6-B12C53DF1D30}" presName="hierRoot4" presStyleCnt="0"/>
      <dgm:spPr/>
    </dgm:pt>
    <dgm:pt modelId="{B3A13A1D-769A-4B8A-84B6-8965AE611398}" type="pres">
      <dgm:prSet presAssocID="{8E6C0584-3FD9-455D-82C6-B12C53DF1D30}" presName="composite4" presStyleCnt="0"/>
      <dgm:spPr/>
    </dgm:pt>
    <dgm:pt modelId="{96856C32-7BEF-4B5E-822C-8D95F32063AF}" type="pres">
      <dgm:prSet presAssocID="{8E6C0584-3FD9-455D-82C6-B12C53DF1D30}" presName="background4" presStyleLbl="node4" presStyleIdx="4" presStyleCnt="6"/>
      <dgm:spPr/>
    </dgm:pt>
    <dgm:pt modelId="{5C324457-5735-449F-A710-10D7A0133225}" type="pres">
      <dgm:prSet presAssocID="{8E6C0584-3FD9-455D-82C6-B12C53DF1D30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6251810-C55D-495C-B9F1-292CC0B954A7}" type="pres">
      <dgm:prSet presAssocID="{8E6C0584-3FD9-455D-82C6-B12C53DF1D30}" presName="hierChild5" presStyleCnt="0"/>
      <dgm:spPr/>
    </dgm:pt>
    <dgm:pt modelId="{E7FAA94A-F9C2-4C84-9AA2-0E09B8502532}" type="pres">
      <dgm:prSet presAssocID="{83EF1B6E-F009-4FAA-B806-46B013CEB9F9}" presName="Name17" presStyleLbl="parChTrans1D3" presStyleIdx="5" presStyleCnt="6"/>
      <dgm:spPr/>
      <dgm:t>
        <a:bodyPr/>
        <a:lstStyle/>
        <a:p>
          <a:pPr rtl="1"/>
          <a:endParaRPr lang="ar-SA"/>
        </a:p>
      </dgm:t>
    </dgm:pt>
    <dgm:pt modelId="{CF2FA1E9-D5DF-4EA1-A980-D34EBB0191C6}" type="pres">
      <dgm:prSet presAssocID="{E7A5E425-1300-40A1-890C-9A2FDF22E107}" presName="hierRoot3" presStyleCnt="0"/>
      <dgm:spPr/>
    </dgm:pt>
    <dgm:pt modelId="{9C5C5002-2204-4C6D-8B67-443A8217C325}" type="pres">
      <dgm:prSet presAssocID="{E7A5E425-1300-40A1-890C-9A2FDF22E107}" presName="composite3" presStyleCnt="0"/>
      <dgm:spPr/>
    </dgm:pt>
    <dgm:pt modelId="{BF8FBA2C-F315-4607-B7D2-DE6A3B0597F4}" type="pres">
      <dgm:prSet presAssocID="{E7A5E425-1300-40A1-890C-9A2FDF22E107}" presName="background3" presStyleLbl="node3" presStyleIdx="5" presStyleCnt="6"/>
      <dgm:spPr/>
    </dgm:pt>
    <dgm:pt modelId="{18BEA3BA-DB00-45E9-AADD-722071495570}" type="pres">
      <dgm:prSet presAssocID="{E7A5E425-1300-40A1-890C-9A2FDF22E107}" presName="text3" presStyleLbl="fgAcc3" presStyleIdx="5" presStyleCnt="6" custLinFactNeighborX="88" custLinFactNeighborY="15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9873A10-F50A-42AD-973E-88210F23FDE8}" type="pres">
      <dgm:prSet presAssocID="{E7A5E425-1300-40A1-890C-9A2FDF22E107}" presName="hierChild4" presStyleCnt="0"/>
      <dgm:spPr/>
    </dgm:pt>
    <dgm:pt modelId="{CD7FBB69-E775-458C-AC00-0FDB79CCFA95}" type="pres">
      <dgm:prSet presAssocID="{A1DA8125-F290-44D4-A078-B62561071B52}" presName="Name23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D966E395-3A54-40A1-8A16-7BADDCA05E52}" type="pres">
      <dgm:prSet presAssocID="{25561353-8A4E-4284-A19C-696A91CF841C}" presName="hierRoot4" presStyleCnt="0"/>
      <dgm:spPr/>
    </dgm:pt>
    <dgm:pt modelId="{B23178D7-C1B2-4BA9-8999-4EC92F77306B}" type="pres">
      <dgm:prSet presAssocID="{25561353-8A4E-4284-A19C-696A91CF841C}" presName="composite4" presStyleCnt="0"/>
      <dgm:spPr/>
    </dgm:pt>
    <dgm:pt modelId="{AB7BE057-2D0B-4E39-9C53-D75D6D354BEE}" type="pres">
      <dgm:prSet presAssocID="{25561353-8A4E-4284-A19C-696A91CF841C}" presName="background4" presStyleLbl="node4" presStyleIdx="5" presStyleCnt="6"/>
      <dgm:spPr/>
    </dgm:pt>
    <dgm:pt modelId="{918E441D-43C7-4BBE-876A-CC79BCA75D31}" type="pres">
      <dgm:prSet presAssocID="{25561353-8A4E-4284-A19C-696A91CF841C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AC963DE-324B-474D-B3D0-4B5DF127EDBC}" type="pres">
      <dgm:prSet presAssocID="{25561353-8A4E-4284-A19C-696A91CF841C}" presName="hierChild5" presStyleCnt="0"/>
      <dgm:spPr/>
    </dgm:pt>
  </dgm:ptLst>
  <dgm:cxnLst>
    <dgm:cxn modelId="{7A62615A-42B9-4995-86D2-55B08D5541C1}" type="presOf" srcId="{46EAE5C2-ACEC-4FE0-BF70-B6A1523E32EB}" destId="{1B0851F5-AA67-4298-B54C-B3DC5EF10C7D}" srcOrd="0" destOrd="0" presId="urn:microsoft.com/office/officeart/2005/8/layout/hierarchy1"/>
    <dgm:cxn modelId="{0264C46F-0B7B-4D76-B616-707A2823D32A}" type="presOf" srcId="{9D4A4308-638C-449A-84CB-BB88ECDB551E}" destId="{D7C90649-C5F0-4414-8326-4A7E4F9686E8}" srcOrd="0" destOrd="0" presId="urn:microsoft.com/office/officeart/2005/8/layout/hierarchy1"/>
    <dgm:cxn modelId="{798AF5F5-518E-4A63-B72D-08C3F023FA60}" srcId="{319F1F80-FB57-4542-9302-E46D4E9F1C9E}" destId="{396070B3-0ADE-4D87-9A72-423B79170D0B}" srcOrd="0" destOrd="0" parTransId="{B27BC842-2B9D-4C41-A6A3-2AF5A69E7731}" sibTransId="{88DD6664-7816-4C7F-91A3-E9FEB8FC379B}"/>
    <dgm:cxn modelId="{730A07A5-4F61-4EDA-BF58-6509657512E5}" srcId="{498DFB11-0F31-4EE5-8B3B-4F90968CC11A}" destId="{EB2F0D4F-C979-4A5A-864F-FC80134926C5}" srcOrd="0" destOrd="0" parTransId="{7C14EE0C-A4FA-4EC5-A0C1-12E72A3D5F29}" sibTransId="{3A4F93D7-3C94-4032-98B9-479E4CE483A5}"/>
    <dgm:cxn modelId="{CCE2A46F-1CB7-4260-BE9C-1F4B1B977938}" srcId="{E2EE9E8B-3C76-45C2-A6AD-99E612A2BD5F}" destId="{DFE4D251-0C3E-4F25-B443-E5C121534C87}" srcOrd="1" destOrd="0" parTransId="{160DC407-24EA-4CCC-968A-48DC455A47EF}" sibTransId="{FB917302-9DC0-4AA4-9040-E0348BAEC0D3}"/>
    <dgm:cxn modelId="{402E9FAC-5244-4D62-90DC-9D175CC92130}" srcId="{94339F79-CEEA-4D6E-B081-A535A0098ED7}" destId="{8E6C0584-3FD9-455D-82C6-B12C53DF1D30}" srcOrd="0" destOrd="0" parTransId="{89246A37-AC7B-495F-835A-EB51D77E3F9E}" sibTransId="{93D3F8AC-CDEE-4E0D-8A13-52B1CF337DA4}"/>
    <dgm:cxn modelId="{378D9F31-2FE3-40D7-BC48-FF3670698889}" type="presOf" srcId="{C4D55C89-073B-4CA6-BF2F-97AF3EC67153}" destId="{E8BF17B2-8C66-498F-A0BE-30FD03B012F6}" srcOrd="0" destOrd="0" presId="urn:microsoft.com/office/officeart/2005/8/layout/hierarchy1"/>
    <dgm:cxn modelId="{4E3A9042-20E1-4E4D-A679-1F9547171BCA}" type="presOf" srcId="{E2EE9E8B-3C76-45C2-A6AD-99E612A2BD5F}" destId="{5198D474-2A33-4F7F-A42E-FE7FDF278FA2}" srcOrd="0" destOrd="0" presId="urn:microsoft.com/office/officeart/2005/8/layout/hierarchy1"/>
    <dgm:cxn modelId="{52BB8A3A-455F-411A-89F9-7C0909ABE84A}" srcId="{DA86BF14-F306-4EAC-9A0A-5FB5DCE8DFA3}" destId="{6E2F0F45-7EA9-49C9-85BC-6006230A334B}" srcOrd="1" destOrd="0" parTransId="{707F407B-3341-43D1-A469-6D3F8A0E0AEF}" sibTransId="{A1847886-04E7-47E8-94CE-43B7CBB7BB3F}"/>
    <dgm:cxn modelId="{AB763C4C-F8D5-47B5-B300-9A016E0823DF}" srcId="{6E2F0F45-7EA9-49C9-85BC-6006230A334B}" destId="{40A309B1-0485-435B-8E69-A33F778DCC89}" srcOrd="0" destOrd="0" parTransId="{C4D55C89-073B-4CA6-BF2F-97AF3EC67153}" sibTransId="{63EB9D67-D3A6-4498-9B72-BB3E1133BC36}"/>
    <dgm:cxn modelId="{5A3BA2FB-DF95-4277-8AC3-F3C74271C613}" type="presOf" srcId="{B27BC842-2B9D-4C41-A6A3-2AF5A69E7731}" destId="{2F4BCA68-C2F3-4888-AB8C-B240846102C9}" srcOrd="0" destOrd="0" presId="urn:microsoft.com/office/officeart/2005/8/layout/hierarchy1"/>
    <dgm:cxn modelId="{D5D4CBCE-B93E-4AAD-B878-15C4B6D30901}" type="presOf" srcId="{8E6C0584-3FD9-455D-82C6-B12C53DF1D30}" destId="{5C324457-5735-449F-A710-10D7A0133225}" srcOrd="0" destOrd="0" presId="urn:microsoft.com/office/officeart/2005/8/layout/hierarchy1"/>
    <dgm:cxn modelId="{8331DD85-B402-4D3E-8D7D-21D7F593D9F8}" type="presOf" srcId="{674F30B7-7E81-4A53-BFAC-65F8E8C6A30C}" destId="{94472E87-DC23-403E-85E4-9715A643B449}" srcOrd="0" destOrd="0" presId="urn:microsoft.com/office/officeart/2005/8/layout/hierarchy1"/>
    <dgm:cxn modelId="{63C4D12E-7FFF-442C-9B31-0459176E7057}" srcId="{DA86BF14-F306-4EAC-9A0A-5FB5DCE8DFA3}" destId="{CD759B18-A21A-4D6E-9FE2-3CADF4131553}" srcOrd="0" destOrd="0" parTransId="{D096BCE0-C608-48F3-BFF7-686B09BF9034}" sibTransId="{80F4D908-0417-4D83-B69B-CCA09832798A}"/>
    <dgm:cxn modelId="{35A4AE5C-7FF2-4168-A65D-B131AD044011}" type="presOf" srcId="{E7A5E425-1300-40A1-890C-9A2FDF22E107}" destId="{18BEA3BA-DB00-45E9-AADD-722071495570}" srcOrd="0" destOrd="0" presId="urn:microsoft.com/office/officeart/2005/8/layout/hierarchy1"/>
    <dgm:cxn modelId="{B21B35FF-458D-4199-9C56-2D9962981C1B}" type="presOf" srcId="{319F1F80-FB57-4542-9302-E46D4E9F1C9E}" destId="{F1A9626F-ABD0-4174-89F0-04B6E80BAB09}" srcOrd="0" destOrd="0" presId="urn:microsoft.com/office/officeart/2005/8/layout/hierarchy1"/>
    <dgm:cxn modelId="{64EDB334-B9EE-49D6-BA0C-88458118F676}" type="presOf" srcId="{CD759B18-A21A-4D6E-9FE2-3CADF4131553}" destId="{EABC7AD2-79A1-4DC2-9C05-E6D564ED9738}" srcOrd="0" destOrd="0" presId="urn:microsoft.com/office/officeart/2005/8/layout/hierarchy1"/>
    <dgm:cxn modelId="{166681D3-8923-4BF4-B5DC-2E9843267BC8}" srcId="{E2EE9E8B-3C76-45C2-A6AD-99E612A2BD5F}" destId="{94339F79-CEEA-4D6E-B081-A535A0098ED7}" srcOrd="2" destOrd="0" parTransId="{8675892C-6989-4195-A02F-A3A3ED8F76C7}" sibTransId="{C9779221-66DB-4571-93F1-0DBEC3A345AC}"/>
    <dgm:cxn modelId="{6A223ACB-1FAD-44ED-AF7D-9858898B3B74}" srcId="{E7A5E425-1300-40A1-890C-9A2FDF22E107}" destId="{25561353-8A4E-4284-A19C-696A91CF841C}" srcOrd="0" destOrd="0" parTransId="{A1DA8125-F290-44D4-A078-B62561071B52}" sibTransId="{5F85BFE6-1968-426D-8A8B-F5571A30748F}"/>
    <dgm:cxn modelId="{D649C41F-7744-4352-B2A5-5F6DBB0FB811}" type="presOf" srcId="{498DFB11-0F31-4EE5-8B3B-4F90968CC11A}" destId="{ABB5556E-9888-48B5-B954-79DFB8A592FB}" srcOrd="0" destOrd="0" presId="urn:microsoft.com/office/officeart/2005/8/layout/hierarchy1"/>
    <dgm:cxn modelId="{ED40B502-23F5-4BEB-B32B-1D22EFD08327}" type="presOf" srcId="{A1DA8125-F290-44D4-A078-B62561071B52}" destId="{CD7FBB69-E775-458C-AC00-0FDB79CCFA95}" srcOrd="0" destOrd="0" presId="urn:microsoft.com/office/officeart/2005/8/layout/hierarchy1"/>
    <dgm:cxn modelId="{BDA937A4-1007-4CB2-9341-9515EC5C0F4C}" srcId="{EB2F0D4F-C979-4A5A-864F-FC80134926C5}" destId="{E2EE9E8B-3C76-45C2-A6AD-99E612A2BD5F}" srcOrd="1" destOrd="0" parTransId="{674F30B7-7E81-4A53-BFAC-65F8E8C6A30C}" sibTransId="{16D6315F-3E3D-4CF2-AC0F-691EBFC565EC}"/>
    <dgm:cxn modelId="{E7EFE5A3-AF20-498C-BA28-AC22C9B21542}" type="presOf" srcId="{83EF1B6E-F009-4FAA-B806-46B013CEB9F9}" destId="{E7FAA94A-F9C2-4C84-9AA2-0E09B8502532}" srcOrd="0" destOrd="0" presId="urn:microsoft.com/office/officeart/2005/8/layout/hierarchy1"/>
    <dgm:cxn modelId="{04191626-724A-4660-B091-32BF1D83E66D}" type="presOf" srcId="{4E0F10F4-63FB-40C2-90AE-F41BCA88AA6A}" destId="{C3FE8CAE-F84B-4F65-B40E-32A2B79D8202}" srcOrd="0" destOrd="0" presId="urn:microsoft.com/office/officeart/2005/8/layout/hierarchy1"/>
    <dgm:cxn modelId="{BCAE596B-FBC1-4ADA-9161-793198EF7407}" type="presOf" srcId="{396070B3-0ADE-4D87-9A72-423B79170D0B}" destId="{6C32D3D8-7CBD-4243-BDAB-EEF1B361789D}" srcOrd="0" destOrd="0" presId="urn:microsoft.com/office/officeart/2005/8/layout/hierarchy1"/>
    <dgm:cxn modelId="{79F7C7AE-BCF1-4416-A371-C40D8D344960}" type="presOf" srcId="{25561353-8A4E-4284-A19C-696A91CF841C}" destId="{918E441D-43C7-4BBE-876A-CC79BCA75D31}" srcOrd="0" destOrd="0" presId="urn:microsoft.com/office/officeart/2005/8/layout/hierarchy1"/>
    <dgm:cxn modelId="{29ADCF94-86E8-4AC8-A1C9-2CF8B85B5745}" type="presOf" srcId="{D096BCE0-C608-48F3-BFF7-686B09BF9034}" destId="{ADB399C5-DBBB-45FF-AD70-BAD6CD5E7FA8}" srcOrd="0" destOrd="0" presId="urn:microsoft.com/office/officeart/2005/8/layout/hierarchy1"/>
    <dgm:cxn modelId="{4E2848CE-226D-45B0-B888-93BA7EF6DB2D}" type="presOf" srcId="{6E2F0F45-7EA9-49C9-85BC-6006230A334B}" destId="{DD8B088D-B0DC-454A-A01A-CF90652049E3}" srcOrd="0" destOrd="0" presId="urn:microsoft.com/office/officeart/2005/8/layout/hierarchy1"/>
    <dgm:cxn modelId="{C63ED054-C302-46B6-91FB-31590E957A6A}" type="presOf" srcId="{8675892C-6989-4195-A02F-A3A3ED8F76C7}" destId="{0DF85146-280E-43DC-9BE9-2F16EACDDE74}" srcOrd="0" destOrd="0" presId="urn:microsoft.com/office/officeart/2005/8/layout/hierarchy1"/>
    <dgm:cxn modelId="{120D0FC2-855F-4E95-967A-8EE2C1D7DEC9}" type="presOf" srcId="{72AA3211-7FEE-4DBC-9114-40C159B03206}" destId="{496E84F1-E5F2-4D41-B770-2759F0F2DEB0}" srcOrd="0" destOrd="0" presId="urn:microsoft.com/office/officeart/2005/8/layout/hierarchy1"/>
    <dgm:cxn modelId="{57BEA8D5-1D9B-4798-B9A4-1F36CD981843}" srcId="{DFE4D251-0C3E-4F25-B443-E5C121534C87}" destId="{A6241206-1054-491C-904F-E709AAD9B139}" srcOrd="0" destOrd="0" parTransId="{E8EAFF64-346F-4AF8-AC85-4DF4FA0DF652}" sibTransId="{6EEB2F33-1D75-43AA-8AD3-A38D787ABE55}"/>
    <dgm:cxn modelId="{2286EFF7-5EA4-4F5D-A385-56C30E3B9D48}" type="presOf" srcId="{707F407B-3341-43D1-A469-6D3F8A0E0AEF}" destId="{FADD3B6B-9A69-45D3-A520-D2551A362F61}" srcOrd="0" destOrd="0" presId="urn:microsoft.com/office/officeart/2005/8/layout/hierarchy1"/>
    <dgm:cxn modelId="{DE951B08-4568-449B-9834-36E4AE3BBB71}" type="presOf" srcId="{DFE4D251-0C3E-4F25-B443-E5C121534C87}" destId="{8F6FFFB0-2806-4712-9D2E-5C36D6F126BE}" srcOrd="0" destOrd="0" presId="urn:microsoft.com/office/officeart/2005/8/layout/hierarchy1"/>
    <dgm:cxn modelId="{FD466A4B-832C-4159-BACA-E33FE8BD12E8}" type="presOf" srcId="{160DC407-24EA-4CCC-968A-48DC455A47EF}" destId="{640C132D-15D6-469D-978B-AA150655BD2B}" srcOrd="0" destOrd="0" presId="urn:microsoft.com/office/officeart/2005/8/layout/hierarchy1"/>
    <dgm:cxn modelId="{93E8DBC0-69E7-4A00-8895-9C46B51A2F6E}" srcId="{CD759B18-A21A-4D6E-9FE2-3CADF4131553}" destId="{46EAE5C2-ACEC-4FE0-BF70-B6A1523E32EB}" srcOrd="0" destOrd="0" parTransId="{4E0F10F4-63FB-40C2-90AE-F41BCA88AA6A}" sibTransId="{D4F54245-1F5F-4664-9CB0-E7BEB7702626}"/>
    <dgm:cxn modelId="{919D2122-B508-4BDE-988E-F71E92FEBAD4}" type="presOf" srcId="{DA86BF14-F306-4EAC-9A0A-5FB5DCE8DFA3}" destId="{B9600CA2-F2FA-462F-8673-576DB7B7529D}" srcOrd="0" destOrd="0" presId="urn:microsoft.com/office/officeart/2005/8/layout/hierarchy1"/>
    <dgm:cxn modelId="{8687371B-D41A-4A7A-A336-5A40A5F9D4A8}" type="presOf" srcId="{A6241206-1054-491C-904F-E709AAD9B139}" destId="{FB4999A9-E012-4802-902C-CCC917821F4B}" srcOrd="0" destOrd="0" presId="urn:microsoft.com/office/officeart/2005/8/layout/hierarchy1"/>
    <dgm:cxn modelId="{01F537DC-472C-44CC-9B51-41B3E19BB281}" srcId="{E2EE9E8B-3C76-45C2-A6AD-99E612A2BD5F}" destId="{319F1F80-FB57-4542-9302-E46D4E9F1C9E}" srcOrd="0" destOrd="0" parTransId="{72AA3211-7FEE-4DBC-9114-40C159B03206}" sibTransId="{62F10674-6FB1-4BD7-842C-F028A033B303}"/>
    <dgm:cxn modelId="{EDB1DD94-4895-40B9-9D5E-1BD96CDF4687}" srcId="{EB2F0D4F-C979-4A5A-864F-FC80134926C5}" destId="{DA86BF14-F306-4EAC-9A0A-5FB5DCE8DFA3}" srcOrd="0" destOrd="0" parTransId="{9D4A4308-638C-449A-84CB-BB88ECDB551E}" sibTransId="{F3A614B8-C390-4640-A368-C56362F49E96}"/>
    <dgm:cxn modelId="{C375F6C7-8450-4ECF-9B3A-583333FD3909}" type="presOf" srcId="{40A309B1-0485-435B-8E69-A33F778DCC89}" destId="{C0DA213F-C44F-40F4-A982-68395F3B5DBA}" srcOrd="0" destOrd="0" presId="urn:microsoft.com/office/officeart/2005/8/layout/hierarchy1"/>
    <dgm:cxn modelId="{3EC31EFA-DD55-4D33-92DA-00D87ED9F90A}" type="presOf" srcId="{EB2F0D4F-C979-4A5A-864F-FC80134926C5}" destId="{61F18BD3-62AB-45A2-BDE8-94EF3CFF6BE9}" srcOrd="0" destOrd="0" presId="urn:microsoft.com/office/officeart/2005/8/layout/hierarchy1"/>
    <dgm:cxn modelId="{A7C8C9C7-2B69-4FA1-A013-3B4B6FAE6346}" type="presOf" srcId="{94339F79-CEEA-4D6E-B081-A535A0098ED7}" destId="{C0ABB406-4BF1-4218-AFC7-2B4C111A52A5}" srcOrd="0" destOrd="0" presId="urn:microsoft.com/office/officeart/2005/8/layout/hierarchy1"/>
    <dgm:cxn modelId="{C05ED84B-13AD-444A-B375-6678372B2C4C}" srcId="{E2EE9E8B-3C76-45C2-A6AD-99E612A2BD5F}" destId="{E7A5E425-1300-40A1-890C-9A2FDF22E107}" srcOrd="3" destOrd="0" parTransId="{83EF1B6E-F009-4FAA-B806-46B013CEB9F9}" sibTransId="{4FA5C345-312B-46B1-BC50-A6272F11558D}"/>
    <dgm:cxn modelId="{1CD632D4-47E1-46A3-8BE2-9F98AB7037C7}" type="presOf" srcId="{89246A37-AC7B-495F-835A-EB51D77E3F9E}" destId="{B12C9376-5A6C-4580-BE06-F25D17EC6F90}" srcOrd="0" destOrd="0" presId="urn:microsoft.com/office/officeart/2005/8/layout/hierarchy1"/>
    <dgm:cxn modelId="{A242A1AE-E790-4032-A8FA-DE94609BE0BD}" type="presOf" srcId="{E8EAFF64-346F-4AF8-AC85-4DF4FA0DF652}" destId="{EE128D4A-D0A6-4D22-BBC6-7A0962D02E28}" srcOrd="0" destOrd="0" presId="urn:microsoft.com/office/officeart/2005/8/layout/hierarchy1"/>
    <dgm:cxn modelId="{54FC7C9F-A180-49AD-AF5C-2E2D4B459DBB}" type="presParOf" srcId="{ABB5556E-9888-48B5-B954-79DFB8A592FB}" destId="{5ADCD125-2DF7-4A0E-BD21-7D107C72ACEE}" srcOrd="0" destOrd="0" presId="urn:microsoft.com/office/officeart/2005/8/layout/hierarchy1"/>
    <dgm:cxn modelId="{3E1AD843-06EC-41DF-B0D2-DCEC4755EE97}" type="presParOf" srcId="{5ADCD125-2DF7-4A0E-BD21-7D107C72ACEE}" destId="{17FE4123-29E7-4FE9-9489-BA02E2973A3F}" srcOrd="0" destOrd="0" presId="urn:microsoft.com/office/officeart/2005/8/layout/hierarchy1"/>
    <dgm:cxn modelId="{8C81BB17-E973-4367-9D3F-5F3DDD4EDEAF}" type="presParOf" srcId="{17FE4123-29E7-4FE9-9489-BA02E2973A3F}" destId="{5FFDE1F3-2F25-4ECB-B7C8-BA43BCE56B9B}" srcOrd="0" destOrd="0" presId="urn:microsoft.com/office/officeart/2005/8/layout/hierarchy1"/>
    <dgm:cxn modelId="{65875FE2-A4EB-4729-93A9-E9D731FCAA25}" type="presParOf" srcId="{17FE4123-29E7-4FE9-9489-BA02E2973A3F}" destId="{61F18BD3-62AB-45A2-BDE8-94EF3CFF6BE9}" srcOrd="1" destOrd="0" presId="urn:microsoft.com/office/officeart/2005/8/layout/hierarchy1"/>
    <dgm:cxn modelId="{722EC49C-55C1-44B5-800A-1674DFA1C03D}" type="presParOf" srcId="{5ADCD125-2DF7-4A0E-BD21-7D107C72ACEE}" destId="{84A327FD-F5A7-4D6E-917B-E08D8C860B8B}" srcOrd="1" destOrd="0" presId="urn:microsoft.com/office/officeart/2005/8/layout/hierarchy1"/>
    <dgm:cxn modelId="{F4094130-8E07-4986-A68B-6B4F293B7C3B}" type="presParOf" srcId="{84A327FD-F5A7-4D6E-917B-E08D8C860B8B}" destId="{D7C90649-C5F0-4414-8326-4A7E4F9686E8}" srcOrd="0" destOrd="0" presId="urn:microsoft.com/office/officeart/2005/8/layout/hierarchy1"/>
    <dgm:cxn modelId="{354550D1-6EC0-45C9-8B23-31C3356A6EF3}" type="presParOf" srcId="{84A327FD-F5A7-4D6E-917B-E08D8C860B8B}" destId="{83EB74BB-CB1C-4625-B132-DB54814F43E9}" srcOrd="1" destOrd="0" presId="urn:microsoft.com/office/officeart/2005/8/layout/hierarchy1"/>
    <dgm:cxn modelId="{D788AB48-1130-4C8A-820F-0A151D456000}" type="presParOf" srcId="{83EB74BB-CB1C-4625-B132-DB54814F43E9}" destId="{D2E92B2A-5711-4CD3-A34B-ACF11FB5AD9E}" srcOrd="0" destOrd="0" presId="urn:microsoft.com/office/officeart/2005/8/layout/hierarchy1"/>
    <dgm:cxn modelId="{122AC995-366C-47AB-A4C8-BE2F67B1221C}" type="presParOf" srcId="{D2E92B2A-5711-4CD3-A34B-ACF11FB5AD9E}" destId="{6822560B-6A7B-43F6-B43E-16EE9504CD89}" srcOrd="0" destOrd="0" presId="urn:microsoft.com/office/officeart/2005/8/layout/hierarchy1"/>
    <dgm:cxn modelId="{15984D58-A09D-40B4-98B3-A972FEFEEBC6}" type="presParOf" srcId="{D2E92B2A-5711-4CD3-A34B-ACF11FB5AD9E}" destId="{B9600CA2-F2FA-462F-8673-576DB7B7529D}" srcOrd="1" destOrd="0" presId="urn:microsoft.com/office/officeart/2005/8/layout/hierarchy1"/>
    <dgm:cxn modelId="{D9EA64C5-228C-42A7-96E0-BF9C996E0643}" type="presParOf" srcId="{83EB74BB-CB1C-4625-B132-DB54814F43E9}" destId="{19AD3A9E-A6EF-4514-BD09-199825C2D1D7}" srcOrd="1" destOrd="0" presId="urn:microsoft.com/office/officeart/2005/8/layout/hierarchy1"/>
    <dgm:cxn modelId="{C0185BD5-91C0-4049-90F6-BE8690DCB81C}" type="presParOf" srcId="{19AD3A9E-A6EF-4514-BD09-199825C2D1D7}" destId="{ADB399C5-DBBB-45FF-AD70-BAD6CD5E7FA8}" srcOrd="0" destOrd="0" presId="urn:microsoft.com/office/officeart/2005/8/layout/hierarchy1"/>
    <dgm:cxn modelId="{AC6EC1AF-18E9-4E5E-9202-28F503B061EB}" type="presParOf" srcId="{19AD3A9E-A6EF-4514-BD09-199825C2D1D7}" destId="{A39803C2-0129-48AE-95EE-E9C8204A2CF8}" srcOrd="1" destOrd="0" presId="urn:microsoft.com/office/officeart/2005/8/layout/hierarchy1"/>
    <dgm:cxn modelId="{35F0F28A-F39A-4C5B-818B-CCDD36E652D4}" type="presParOf" srcId="{A39803C2-0129-48AE-95EE-E9C8204A2CF8}" destId="{89C6DB32-ECA6-45D4-8646-3E5B77E963AD}" srcOrd="0" destOrd="0" presId="urn:microsoft.com/office/officeart/2005/8/layout/hierarchy1"/>
    <dgm:cxn modelId="{D366FA47-355B-47B2-A720-91107F455E36}" type="presParOf" srcId="{89C6DB32-ECA6-45D4-8646-3E5B77E963AD}" destId="{8E099507-5399-4E78-8184-48B18EC6169E}" srcOrd="0" destOrd="0" presId="urn:microsoft.com/office/officeart/2005/8/layout/hierarchy1"/>
    <dgm:cxn modelId="{8210EA80-ACA6-4A7F-9E29-90B20927D420}" type="presParOf" srcId="{89C6DB32-ECA6-45D4-8646-3E5B77E963AD}" destId="{EABC7AD2-79A1-4DC2-9C05-E6D564ED9738}" srcOrd="1" destOrd="0" presId="urn:microsoft.com/office/officeart/2005/8/layout/hierarchy1"/>
    <dgm:cxn modelId="{EF966ED5-C82D-422E-BDEB-0C5591EE246B}" type="presParOf" srcId="{A39803C2-0129-48AE-95EE-E9C8204A2CF8}" destId="{BA814202-1C8A-46CB-BC58-25FE90D9C072}" srcOrd="1" destOrd="0" presId="urn:microsoft.com/office/officeart/2005/8/layout/hierarchy1"/>
    <dgm:cxn modelId="{29625757-96DD-4ABF-88A3-96638D60157B}" type="presParOf" srcId="{BA814202-1C8A-46CB-BC58-25FE90D9C072}" destId="{C3FE8CAE-F84B-4F65-B40E-32A2B79D8202}" srcOrd="0" destOrd="0" presId="urn:microsoft.com/office/officeart/2005/8/layout/hierarchy1"/>
    <dgm:cxn modelId="{C3CD4D42-3436-4D5A-84FE-62D03D25FF46}" type="presParOf" srcId="{BA814202-1C8A-46CB-BC58-25FE90D9C072}" destId="{5151E0DE-827A-4618-9413-4B075A43A18E}" srcOrd="1" destOrd="0" presId="urn:microsoft.com/office/officeart/2005/8/layout/hierarchy1"/>
    <dgm:cxn modelId="{F48AD2FA-7CDE-46BC-B812-D60D6AF675B2}" type="presParOf" srcId="{5151E0DE-827A-4618-9413-4B075A43A18E}" destId="{2246E0CA-5DEA-4EF5-A606-1FAA06BD6126}" srcOrd="0" destOrd="0" presId="urn:microsoft.com/office/officeart/2005/8/layout/hierarchy1"/>
    <dgm:cxn modelId="{834D1B21-CA75-4ECB-90C1-FCF089A9FA26}" type="presParOf" srcId="{2246E0CA-5DEA-4EF5-A606-1FAA06BD6126}" destId="{049BD994-989B-49A6-8D76-7F45A974A58D}" srcOrd="0" destOrd="0" presId="urn:microsoft.com/office/officeart/2005/8/layout/hierarchy1"/>
    <dgm:cxn modelId="{F9F3861B-B8E8-49BE-8F3E-9616E5A82E66}" type="presParOf" srcId="{2246E0CA-5DEA-4EF5-A606-1FAA06BD6126}" destId="{1B0851F5-AA67-4298-B54C-B3DC5EF10C7D}" srcOrd="1" destOrd="0" presId="urn:microsoft.com/office/officeart/2005/8/layout/hierarchy1"/>
    <dgm:cxn modelId="{17380664-C97F-4363-94A6-5049D19D54CA}" type="presParOf" srcId="{5151E0DE-827A-4618-9413-4B075A43A18E}" destId="{C0C8D615-A6B3-49D3-9D40-ED38CDAAC362}" srcOrd="1" destOrd="0" presId="urn:microsoft.com/office/officeart/2005/8/layout/hierarchy1"/>
    <dgm:cxn modelId="{C2C52286-BAE4-4C2F-A1DC-D6F1A997C2B5}" type="presParOf" srcId="{19AD3A9E-A6EF-4514-BD09-199825C2D1D7}" destId="{FADD3B6B-9A69-45D3-A520-D2551A362F61}" srcOrd="2" destOrd="0" presId="urn:microsoft.com/office/officeart/2005/8/layout/hierarchy1"/>
    <dgm:cxn modelId="{433C3E73-282D-41CD-ACDC-FD6684D733B9}" type="presParOf" srcId="{19AD3A9E-A6EF-4514-BD09-199825C2D1D7}" destId="{6E159392-0FB7-437C-9090-44141657EE34}" srcOrd="3" destOrd="0" presId="urn:microsoft.com/office/officeart/2005/8/layout/hierarchy1"/>
    <dgm:cxn modelId="{FED0D3E9-4CCE-4E41-923E-5E040C52AADF}" type="presParOf" srcId="{6E159392-0FB7-437C-9090-44141657EE34}" destId="{99147DEB-326F-4E61-B278-BC1E43BB32C6}" srcOrd="0" destOrd="0" presId="urn:microsoft.com/office/officeart/2005/8/layout/hierarchy1"/>
    <dgm:cxn modelId="{1E926D72-5F27-4EE0-9991-3C0B816E7054}" type="presParOf" srcId="{99147DEB-326F-4E61-B278-BC1E43BB32C6}" destId="{EA25BFE4-393F-4B4B-AC4F-4E2CE0602CFD}" srcOrd="0" destOrd="0" presId="urn:microsoft.com/office/officeart/2005/8/layout/hierarchy1"/>
    <dgm:cxn modelId="{4A42CD49-0B83-495A-994D-97ADFD69D4E9}" type="presParOf" srcId="{99147DEB-326F-4E61-B278-BC1E43BB32C6}" destId="{DD8B088D-B0DC-454A-A01A-CF90652049E3}" srcOrd="1" destOrd="0" presId="urn:microsoft.com/office/officeart/2005/8/layout/hierarchy1"/>
    <dgm:cxn modelId="{5C25A203-CE8A-4964-A290-6251F3231A7B}" type="presParOf" srcId="{6E159392-0FB7-437C-9090-44141657EE34}" destId="{474B06DB-7E2E-4418-8F07-45BF23A11A8D}" srcOrd="1" destOrd="0" presId="urn:microsoft.com/office/officeart/2005/8/layout/hierarchy1"/>
    <dgm:cxn modelId="{C95581C0-44DB-4650-89BD-CEEE37F1D15A}" type="presParOf" srcId="{474B06DB-7E2E-4418-8F07-45BF23A11A8D}" destId="{E8BF17B2-8C66-498F-A0BE-30FD03B012F6}" srcOrd="0" destOrd="0" presId="urn:microsoft.com/office/officeart/2005/8/layout/hierarchy1"/>
    <dgm:cxn modelId="{0D20A832-4774-48B7-95C2-11A40EF4C3F6}" type="presParOf" srcId="{474B06DB-7E2E-4418-8F07-45BF23A11A8D}" destId="{38E91AEB-2DD4-46A7-914D-32D7BECC4841}" srcOrd="1" destOrd="0" presId="urn:microsoft.com/office/officeart/2005/8/layout/hierarchy1"/>
    <dgm:cxn modelId="{1434DF7F-4EE2-4FEB-BF56-AB64A4A99F31}" type="presParOf" srcId="{38E91AEB-2DD4-46A7-914D-32D7BECC4841}" destId="{8B628AB7-0ED4-4A5B-AF9B-04F2E6069461}" srcOrd="0" destOrd="0" presId="urn:microsoft.com/office/officeart/2005/8/layout/hierarchy1"/>
    <dgm:cxn modelId="{C4AC716A-3047-4567-B82D-6FCBAF82091E}" type="presParOf" srcId="{8B628AB7-0ED4-4A5B-AF9B-04F2E6069461}" destId="{7F6757A8-F919-442A-8853-06AE705B0448}" srcOrd="0" destOrd="0" presId="urn:microsoft.com/office/officeart/2005/8/layout/hierarchy1"/>
    <dgm:cxn modelId="{F8CAD03B-9690-4FA4-9A21-EE0B407FAFAA}" type="presParOf" srcId="{8B628AB7-0ED4-4A5B-AF9B-04F2E6069461}" destId="{C0DA213F-C44F-40F4-A982-68395F3B5DBA}" srcOrd="1" destOrd="0" presId="urn:microsoft.com/office/officeart/2005/8/layout/hierarchy1"/>
    <dgm:cxn modelId="{98065720-5021-47C0-B4E9-87F60B8C5DBF}" type="presParOf" srcId="{38E91AEB-2DD4-46A7-914D-32D7BECC4841}" destId="{5CEF5CBD-DC29-4012-947E-6B145A794E40}" srcOrd="1" destOrd="0" presId="urn:microsoft.com/office/officeart/2005/8/layout/hierarchy1"/>
    <dgm:cxn modelId="{E4E059DA-5C65-460A-9B9F-DB711F13577C}" type="presParOf" srcId="{84A327FD-F5A7-4D6E-917B-E08D8C860B8B}" destId="{94472E87-DC23-403E-85E4-9715A643B449}" srcOrd="2" destOrd="0" presId="urn:microsoft.com/office/officeart/2005/8/layout/hierarchy1"/>
    <dgm:cxn modelId="{E79966DC-ADAD-4929-9432-6F90702D077C}" type="presParOf" srcId="{84A327FD-F5A7-4D6E-917B-E08D8C860B8B}" destId="{CD3898A7-34F0-49E3-B063-502201E44CA5}" srcOrd="3" destOrd="0" presId="urn:microsoft.com/office/officeart/2005/8/layout/hierarchy1"/>
    <dgm:cxn modelId="{DB6930CD-E0A2-4FAE-8CD3-AC655B65B764}" type="presParOf" srcId="{CD3898A7-34F0-49E3-B063-502201E44CA5}" destId="{506A7B58-D075-4FB8-8350-5C2A6E8B3921}" srcOrd="0" destOrd="0" presId="urn:microsoft.com/office/officeart/2005/8/layout/hierarchy1"/>
    <dgm:cxn modelId="{CD4409A4-2F56-49F3-A195-A2CBAB492ACC}" type="presParOf" srcId="{506A7B58-D075-4FB8-8350-5C2A6E8B3921}" destId="{349BD5C1-23AF-4D8E-B90C-E3AA2B57DB14}" srcOrd="0" destOrd="0" presId="urn:microsoft.com/office/officeart/2005/8/layout/hierarchy1"/>
    <dgm:cxn modelId="{A444F78F-0184-4393-8288-9BC4D574DB40}" type="presParOf" srcId="{506A7B58-D075-4FB8-8350-5C2A6E8B3921}" destId="{5198D474-2A33-4F7F-A42E-FE7FDF278FA2}" srcOrd="1" destOrd="0" presId="urn:microsoft.com/office/officeart/2005/8/layout/hierarchy1"/>
    <dgm:cxn modelId="{119B36A7-B23C-4CAB-9D7D-F61FD90500B7}" type="presParOf" srcId="{CD3898A7-34F0-49E3-B063-502201E44CA5}" destId="{E1AE3471-0086-419A-9E66-92216A2517CF}" srcOrd="1" destOrd="0" presId="urn:microsoft.com/office/officeart/2005/8/layout/hierarchy1"/>
    <dgm:cxn modelId="{EE05A8D8-241A-4EC5-AAE6-91991870A259}" type="presParOf" srcId="{E1AE3471-0086-419A-9E66-92216A2517CF}" destId="{496E84F1-E5F2-4D41-B770-2759F0F2DEB0}" srcOrd="0" destOrd="0" presId="urn:microsoft.com/office/officeart/2005/8/layout/hierarchy1"/>
    <dgm:cxn modelId="{858561CE-3993-46F7-97DD-52D56AB6BA39}" type="presParOf" srcId="{E1AE3471-0086-419A-9E66-92216A2517CF}" destId="{BA868AC5-1FAF-4006-99B0-2967AF91E5F4}" srcOrd="1" destOrd="0" presId="urn:microsoft.com/office/officeart/2005/8/layout/hierarchy1"/>
    <dgm:cxn modelId="{143E756D-CD1C-45F5-B4AE-29242688B485}" type="presParOf" srcId="{BA868AC5-1FAF-4006-99B0-2967AF91E5F4}" destId="{5C298FBF-AD97-4C7F-8ED6-F4DB50A7D338}" srcOrd="0" destOrd="0" presId="urn:microsoft.com/office/officeart/2005/8/layout/hierarchy1"/>
    <dgm:cxn modelId="{2E4D0D45-3978-4758-BC01-EE5E10592AE2}" type="presParOf" srcId="{5C298FBF-AD97-4C7F-8ED6-F4DB50A7D338}" destId="{D0508BC7-AAD6-480B-A0FD-5880C69B87FC}" srcOrd="0" destOrd="0" presId="urn:microsoft.com/office/officeart/2005/8/layout/hierarchy1"/>
    <dgm:cxn modelId="{EED0E6FD-E164-4413-8FDF-5C8F803A1394}" type="presParOf" srcId="{5C298FBF-AD97-4C7F-8ED6-F4DB50A7D338}" destId="{F1A9626F-ABD0-4174-89F0-04B6E80BAB09}" srcOrd="1" destOrd="0" presId="urn:microsoft.com/office/officeart/2005/8/layout/hierarchy1"/>
    <dgm:cxn modelId="{A59BD265-D8C1-47C4-B020-7232D67E776C}" type="presParOf" srcId="{BA868AC5-1FAF-4006-99B0-2967AF91E5F4}" destId="{A56187B1-8758-49CE-B340-18B03D102411}" srcOrd="1" destOrd="0" presId="urn:microsoft.com/office/officeart/2005/8/layout/hierarchy1"/>
    <dgm:cxn modelId="{400D7657-E791-487B-8478-BDA040D2EE01}" type="presParOf" srcId="{A56187B1-8758-49CE-B340-18B03D102411}" destId="{2F4BCA68-C2F3-4888-AB8C-B240846102C9}" srcOrd="0" destOrd="0" presId="urn:microsoft.com/office/officeart/2005/8/layout/hierarchy1"/>
    <dgm:cxn modelId="{39158C4C-B69D-4BDA-8BE0-280163F6EAA0}" type="presParOf" srcId="{A56187B1-8758-49CE-B340-18B03D102411}" destId="{0565761F-A75B-4021-9D53-852CA7A06E73}" srcOrd="1" destOrd="0" presId="urn:microsoft.com/office/officeart/2005/8/layout/hierarchy1"/>
    <dgm:cxn modelId="{B2BBD7B7-F7E3-41E9-9356-D5AF9716C1F3}" type="presParOf" srcId="{0565761F-A75B-4021-9D53-852CA7A06E73}" destId="{53FEA793-F19E-43EE-9F12-30FF409DA4F1}" srcOrd="0" destOrd="0" presId="urn:microsoft.com/office/officeart/2005/8/layout/hierarchy1"/>
    <dgm:cxn modelId="{E9C1E1B3-663A-4E2D-A0AE-A513A88B95AE}" type="presParOf" srcId="{53FEA793-F19E-43EE-9F12-30FF409DA4F1}" destId="{9FE89E0E-39BB-4648-8364-FE8CC0225939}" srcOrd="0" destOrd="0" presId="urn:microsoft.com/office/officeart/2005/8/layout/hierarchy1"/>
    <dgm:cxn modelId="{13CE5C45-10FA-44C8-9910-93401BD2DDC9}" type="presParOf" srcId="{53FEA793-F19E-43EE-9F12-30FF409DA4F1}" destId="{6C32D3D8-7CBD-4243-BDAB-EEF1B361789D}" srcOrd="1" destOrd="0" presId="urn:microsoft.com/office/officeart/2005/8/layout/hierarchy1"/>
    <dgm:cxn modelId="{45191950-855F-4763-886D-8E180F870D2F}" type="presParOf" srcId="{0565761F-A75B-4021-9D53-852CA7A06E73}" destId="{C6F4F753-D599-4D2C-9219-53B1E787FDB1}" srcOrd="1" destOrd="0" presId="urn:microsoft.com/office/officeart/2005/8/layout/hierarchy1"/>
    <dgm:cxn modelId="{F5DF5834-1807-4A4C-A40F-D2939A359E63}" type="presParOf" srcId="{E1AE3471-0086-419A-9E66-92216A2517CF}" destId="{640C132D-15D6-469D-978B-AA150655BD2B}" srcOrd="2" destOrd="0" presId="urn:microsoft.com/office/officeart/2005/8/layout/hierarchy1"/>
    <dgm:cxn modelId="{7F1C8EA5-F725-4E4B-AFCF-28E27EABC1E2}" type="presParOf" srcId="{E1AE3471-0086-419A-9E66-92216A2517CF}" destId="{46F715FC-A828-4248-9C35-965F709770FE}" srcOrd="3" destOrd="0" presId="urn:microsoft.com/office/officeart/2005/8/layout/hierarchy1"/>
    <dgm:cxn modelId="{D0C97F54-46A6-4EDB-BE23-0A309562C4B0}" type="presParOf" srcId="{46F715FC-A828-4248-9C35-965F709770FE}" destId="{1CC9AE0D-3B2A-4190-BF94-C913BD9A9294}" srcOrd="0" destOrd="0" presId="urn:microsoft.com/office/officeart/2005/8/layout/hierarchy1"/>
    <dgm:cxn modelId="{0849037C-40F4-40B8-A09F-B0FD748C597C}" type="presParOf" srcId="{1CC9AE0D-3B2A-4190-BF94-C913BD9A9294}" destId="{B45C371A-B912-4BDB-9CBE-C7E9E7BF6D17}" srcOrd="0" destOrd="0" presId="urn:microsoft.com/office/officeart/2005/8/layout/hierarchy1"/>
    <dgm:cxn modelId="{6F655100-9D86-48E5-9DEE-B99A91865E13}" type="presParOf" srcId="{1CC9AE0D-3B2A-4190-BF94-C913BD9A9294}" destId="{8F6FFFB0-2806-4712-9D2E-5C36D6F126BE}" srcOrd="1" destOrd="0" presId="urn:microsoft.com/office/officeart/2005/8/layout/hierarchy1"/>
    <dgm:cxn modelId="{37C95871-57EF-41E4-952C-A98979CB76F3}" type="presParOf" srcId="{46F715FC-A828-4248-9C35-965F709770FE}" destId="{5BCEE646-5E21-42F2-B3DB-2A6CCC27280F}" srcOrd="1" destOrd="0" presId="urn:microsoft.com/office/officeart/2005/8/layout/hierarchy1"/>
    <dgm:cxn modelId="{F6AAFCAB-2134-465B-9179-4817C7975AC4}" type="presParOf" srcId="{5BCEE646-5E21-42F2-B3DB-2A6CCC27280F}" destId="{EE128D4A-D0A6-4D22-BBC6-7A0962D02E28}" srcOrd="0" destOrd="0" presId="urn:microsoft.com/office/officeart/2005/8/layout/hierarchy1"/>
    <dgm:cxn modelId="{7C5B21AC-9425-4A13-BB8B-5D28E043C4AD}" type="presParOf" srcId="{5BCEE646-5E21-42F2-B3DB-2A6CCC27280F}" destId="{3E512F77-B186-431D-8CC1-EA6FC36EE030}" srcOrd="1" destOrd="0" presId="urn:microsoft.com/office/officeart/2005/8/layout/hierarchy1"/>
    <dgm:cxn modelId="{F7242B5A-1C72-49E9-A356-38A985BDFDDE}" type="presParOf" srcId="{3E512F77-B186-431D-8CC1-EA6FC36EE030}" destId="{C5B61D78-54CD-404D-97FD-1DA7BB359AC7}" srcOrd="0" destOrd="0" presId="urn:microsoft.com/office/officeart/2005/8/layout/hierarchy1"/>
    <dgm:cxn modelId="{893E89CF-E8E6-4B5D-B091-637C96A2C253}" type="presParOf" srcId="{C5B61D78-54CD-404D-97FD-1DA7BB359AC7}" destId="{8333E30E-D6E4-47E9-AD0A-EE95AE8D2CA8}" srcOrd="0" destOrd="0" presId="urn:microsoft.com/office/officeart/2005/8/layout/hierarchy1"/>
    <dgm:cxn modelId="{4A188E36-F6AB-48D5-A2D6-A0696878D985}" type="presParOf" srcId="{C5B61D78-54CD-404D-97FD-1DA7BB359AC7}" destId="{FB4999A9-E012-4802-902C-CCC917821F4B}" srcOrd="1" destOrd="0" presId="urn:microsoft.com/office/officeart/2005/8/layout/hierarchy1"/>
    <dgm:cxn modelId="{52CDDE45-A6B8-4C62-9F14-7FB7E8611B3E}" type="presParOf" srcId="{3E512F77-B186-431D-8CC1-EA6FC36EE030}" destId="{99E720F8-EB38-4F60-94D5-29FEAB0D9118}" srcOrd="1" destOrd="0" presId="urn:microsoft.com/office/officeart/2005/8/layout/hierarchy1"/>
    <dgm:cxn modelId="{8D2871D9-2EE2-43A0-A159-AE1366BA24F7}" type="presParOf" srcId="{E1AE3471-0086-419A-9E66-92216A2517CF}" destId="{0DF85146-280E-43DC-9BE9-2F16EACDDE74}" srcOrd="4" destOrd="0" presId="urn:microsoft.com/office/officeart/2005/8/layout/hierarchy1"/>
    <dgm:cxn modelId="{FEBA3575-F5A8-41BF-A0B3-A88EBA88A966}" type="presParOf" srcId="{E1AE3471-0086-419A-9E66-92216A2517CF}" destId="{1CF487BC-DCEC-492C-B103-D9075665C562}" srcOrd="5" destOrd="0" presId="urn:microsoft.com/office/officeart/2005/8/layout/hierarchy1"/>
    <dgm:cxn modelId="{F9B29C07-D083-4B8A-B457-E8817292C1CE}" type="presParOf" srcId="{1CF487BC-DCEC-492C-B103-D9075665C562}" destId="{8DD2CC6C-C181-439B-A6CE-5D1AFB57039C}" srcOrd="0" destOrd="0" presId="urn:microsoft.com/office/officeart/2005/8/layout/hierarchy1"/>
    <dgm:cxn modelId="{EADB6E6F-6E99-411C-B390-B861D2125E4E}" type="presParOf" srcId="{8DD2CC6C-C181-439B-A6CE-5D1AFB57039C}" destId="{97043D1C-BC3F-4FDE-AE32-13C4F77E0D91}" srcOrd="0" destOrd="0" presId="urn:microsoft.com/office/officeart/2005/8/layout/hierarchy1"/>
    <dgm:cxn modelId="{5ABF710E-154C-4E1E-BAD8-3992541D55EE}" type="presParOf" srcId="{8DD2CC6C-C181-439B-A6CE-5D1AFB57039C}" destId="{C0ABB406-4BF1-4218-AFC7-2B4C111A52A5}" srcOrd="1" destOrd="0" presId="urn:microsoft.com/office/officeart/2005/8/layout/hierarchy1"/>
    <dgm:cxn modelId="{F931C059-3585-44B9-BF2A-0272CB25D15C}" type="presParOf" srcId="{1CF487BC-DCEC-492C-B103-D9075665C562}" destId="{6D7F5E2C-3669-42F4-AF24-4561525ACF3D}" srcOrd="1" destOrd="0" presId="urn:microsoft.com/office/officeart/2005/8/layout/hierarchy1"/>
    <dgm:cxn modelId="{BAE6B9EC-C466-4C01-BC8F-84F232A95259}" type="presParOf" srcId="{6D7F5E2C-3669-42F4-AF24-4561525ACF3D}" destId="{B12C9376-5A6C-4580-BE06-F25D17EC6F90}" srcOrd="0" destOrd="0" presId="urn:microsoft.com/office/officeart/2005/8/layout/hierarchy1"/>
    <dgm:cxn modelId="{AF447F94-5C4D-4D01-BC13-13410D849B0B}" type="presParOf" srcId="{6D7F5E2C-3669-42F4-AF24-4561525ACF3D}" destId="{F66B2D6A-3C3E-4C63-B70D-090EB2404886}" srcOrd="1" destOrd="0" presId="urn:microsoft.com/office/officeart/2005/8/layout/hierarchy1"/>
    <dgm:cxn modelId="{375C8330-15DE-4E50-BF9A-63E5EF11C0A3}" type="presParOf" srcId="{F66B2D6A-3C3E-4C63-B70D-090EB2404886}" destId="{B3A13A1D-769A-4B8A-84B6-8965AE611398}" srcOrd="0" destOrd="0" presId="urn:microsoft.com/office/officeart/2005/8/layout/hierarchy1"/>
    <dgm:cxn modelId="{478452BD-2AF5-4C70-8A27-93C207C7FA65}" type="presParOf" srcId="{B3A13A1D-769A-4B8A-84B6-8965AE611398}" destId="{96856C32-7BEF-4B5E-822C-8D95F32063AF}" srcOrd="0" destOrd="0" presId="urn:microsoft.com/office/officeart/2005/8/layout/hierarchy1"/>
    <dgm:cxn modelId="{D4AA7244-B96D-48E9-BCFB-0E9615DC9E1F}" type="presParOf" srcId="{B3A13A1D-769A-4B8A-84B6-8965AE611398}" destId="{5C324457-5735-449F-A710-10D7A0133225}" srcOrd="1" destOrd="0" presId="urn:microsoft.com/office/officeart/2005/8/layout/hierarchy1"/>
    <dgm:cxn modelId="{2E339963-6093-4C1D-B650-412D7A23C18B}" type="presParOf" srcId="{F66B2D6A-3C3E-4C63-B70D-090EB2404886}" destId="{06251810-C55D-495C-B9F1-292CC0B954A7}" srcOrd="1" destOrd="0" presId="urn:microsoft.com/office/officeart/2005/8/layout/hierarchy1"/>
    <dgm:cxn modelId="{4BCB3A6C-8BE4-4189-97C9-779641F11A24}" type="presParOf" srcId="{E1AE3471-0086-419A-9E66-92216A2517CF}" destId="{E7FAA94A-F9C2-4C84-9AA2-0E09B8502532}" srcOrd="6" destOrd="0" presId="urn:microsoft.com/office/officeart/2005/8/layout/hierarchy1"/>
    <dgm:cxn modelId="{51C68A26-2EB5-41D5-B576-80CCBFEE69B9}" type="presParOf" srcId="{E1AE3471-0086-419A-9E66-92216A2517CF}" destId="{CF2FA1E9-D5DF-4EA1-A980-D34EBB0191C6}" srcOrd="7" destOrd="0" presId="urn:microsoft.com/office/officeart/2005/8/layout/hierarchy1"/>
    <dgm:cxn modelId="{E178072A-810A-4A96-8277-058BB8C3DC40}" type="presParOf" srcId="{CF2FA1E9-D5DF-4EA1-A980-D34EBB0191C6}" destId="{9C5C5002-2204-4C6D-8B67-443A8217C325}" srcOrd="0" destOrd="0" presId="urn:microsoft.com/office/officeart/2005/8/layout/hierarchy1"/>
    <dgm:cxn modelId="{FD8B0835-4A2C-4B16-BE4E-7E678E85838B}" type="presParOf" srcId="{9C5C5002-2204-4C6D-8B67-443A8217C325}" destId="{BF8FBA2C-F315-4607-B7D2-DE6A3B0597F4}" srcOrd="0" destOrd="0" presId="urn:microsoft.com/office/officeart/2005/8/layout/hierarchy1"/>
    <dgm:cxn modelId="{7BD01F77-4A77-4F07-80FB-CE07206C20F3}" type="presParOf" srcId="{9C5C5002-2204-4C6D-8B67-443A8217C325}" destId="{18BEA3BA-DB00-45E9-AADD-722071495570}" srcOrd="1" destOrd="0" presId="urn:microsoft.com/office/officeart/2005/8/layout/hierarchy1"/>
    <dgm:cxn modelId="{2ACAC275-BB07-46A5-8DBE-A6BDB86FF09A}" type="presParOf" srcId="{CF2FA1E9-D5DF-4EA1-A980-D34EBB0191C6}" destId="{F9873A10-F50A-42AD-973E-88210F23FDE8}" srcOrd="1" destOrd="0" presId="urn:microsoft.com/office/officeart/2005/8/layout/hierarchy1"/>
    <dgm:cxn modelId="{812558EF-D3E4-40EE-82F3-F4BB21A3CCED}" type="presParOf" srcId="{F9873A10-F50A-42AD-973E-88210F23FDE8}" destId="{CD7FBB69-E775-458C-AC00-0FDB79CCFA95}" srcOrd="0" destOrd="0" presId="urn:microsoft.com/office/officeart/2005/8/layout/hierarchy1"/>
    <dgm:cxn modelId="{379246FC-1DFC-44FD-88A8-46F7BB5D1127}" type="presParOf" srcId="{F9873A10-F50A-42AD-973E-88210F23FDE8}" destId="{D966E395-3A54-40A1-8A16-7BADDCA05E52}" srcOrd="1" destOrd="0" presId="urn:microsoft.com/office/officeart/2005/8/layout/hierarchy1"/>
    <dgm:cxn modelId="{F94DCFE6-E0EF-4562-B996-B6E8B18E7859}" type="presParOf" srcId="{D966E395-3A54-40A1-8A16-7BADDCA05E52}" destId="{B23178D7-C1B2-4BA9-8999-4EC92F77306B}" srcOrd="0" destOrd="0" presId="urn:microsoft.com/office/officeart/2005/8/layout/hierarchy1"/>
    <dgm:cxn modelId="{B69C0875-0FC2-46DA-A8BB-685229A37BC3}" type="presParOf" srcId="{B23178D7-C1B2-4BA9-8999-4EC92F77306B}" destId="{AB7BE057-2D0B-4E39-9C53-D75D6D354BEE}" srcOrd="0" destOrd="0" presId="urn:microsoft.com/office/officeart/2005/8/layout/hierarchy1"/>
    <dgm:cxn modelId="{AD52B564-76A3-4C3E-BD22-2477C55309B1}" type="presParOf" srcId="{B23178D7-C1B2-4BA9-8999-4EC92F77306B}" destId="{918E441D-43C7-4BBE-876A-CC79BCA75D31}" srcOrd="1" destOrd="0" presId="urn:microsoft.com/office/officeart/2005/8/layout/hierarchy1"/>
    <dgm:cxn modelId="{62D17414-46DA-4089-A8B7-CD452D912E6C}" type="presParOf" srcId="{D966E395-3A54-40A1-8A16-7BADDCA05E52}" destId="{7AC963DE-324B-474D-B3D0-4B5DF127EDB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2021-12-09T02:11:00Z</dcterms:created>
  <dcterms:modified xsi:type="dcterms:W3CDTF">2021-12-30T12:56:00Z</dcterms:modified>
</cp:coreProperties>
</file>